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5FE" w:rsidRDefault="00B8717A" w:rsidP="007B20AE">
      <w:bookmarkStart w:id="0" w:name="_GoBack"/>
      <w:bookmarkEnd w:id="0"/>
      <w:r>
        <w:t xml:space="preserve"> </w:t>
      </w:r>
    </w:p>
    <w:tbl>
      <w:tblPr>
        <w:tblpPr w:leftFromText="187" w:rightFromText="187" w:bottomFromText="720" w:vertAnchor="page" w:horzAnchor="margin" w:tblpY="2102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0D2A9A" w:rsidTr="000D2A9A">
        <w:tc>
          <w:tcPr>
            <w:tcW w:w="9576" w:type="dxa"/>
          </w:tcPr>
          <w:p w:rsidR="000D2A9A" w:rsidRDefault="00156CCA" w:rsidP="004D45A3">
            <w:pPr>
              <w:pStyle w:val="Title"/>
              <w:jc w:val="center"/>
              <w:rPr>
                <w:sz w:val="140"/>
                <w:szCs w:val="140"/>
              </w:rPr>
            </w:pPr>
            <w:sdt>
              <w:sdtPr>
                <w:rPr>
                  <w:b/>
                  <w:color w:val="auto"/>
                  <w:spacing w:val="0"/>
                  <w:kern w:val="0"/>
                  <w:sz w:val="40"/>
                  <w:szCs w:val="80"/>
                  <w:lang w:val="en-CA"/>
                </w:rPr>
                <w:alias w:val="Title"/>
                <w:id w:val="1934172987"/>
                <w:placeholder>
                  <w:docPart w:val="C1130853149443A88223F9417BF571A8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7A7AC7" w:rsidRPr="004D45A3">
                  <w:rPr>
                    <w:b/>
                    <w:color w:val="auto"/>
                    <w:spacing w:val="0"/>
                    <w:kern w:val="0"/>
                    <w:sz w:val="40"/>
                    <w:szCs w:val="80"/>
                    <w:lang w:val="en-CA"/>
                  </w:rPr>
                  <w:t xml:space="preserve">JOINT-USE </w:t>
                </w:r>
                <w:r w:rsidR="004D45A3" w:rsidRPr="004D45A3">
                  <w:rPr>
                    <w:b/>
                    <w:color w:val="auto"/>
                    <w:spacing w:val="0"/>
                    <w:kern w:val="0"/>
                    <w:sz w:val="40"/>
                    <w:szCs w:val="80"/>
                    <w:lang w:val="en-CA"/>
                  </w:rPr>
                  <w:t xml:space="preserve">SCHOOL SEED FUNDING </w:t>
                </w:r>
                <w:r w:rsidR="007A7AC7" w:rsidRPr="004D45A3">
                  <w:rPr>
                    <w:b/>
                    <w:color w:val="auto"/>
                    <w:spacing w:val="0"/>
                    <w:kern w:val="0"/>
                    <w:sz w:val="40"/>
                    <w:szCs w:val="80"/>
                    <w:lang w:val="en-CA"/>
                  </w:rPr>
                  <w:t>PRO</w:t>
                </w:r>
                <w:r w:rsidR="004D45A3" w:rsidRPr="004D45A3">
                  <w:rPr>
                    <w:b/>
                    <w:color w:val="auto"/>
                    <w:spacing w:val="0"/>
                    <w:kern w:val="0"/>
                    <w:sz w:val="40"/>
                    <w:szCs w:val="80"/>
                    <w:lang w:val="en-CA"/>
                  </w:rPr>
                  <w:t>GRAM                                                 APPLICATION FORM</w:t>
                </w:r>
                <w:r w:rsidR="0075598D">
                  <w:rPr>
                    <w:b/>
                    <w:color w:val="auto"/>
                    <w:spacing w:val="0"/>
                    <w:kern w:val="0"/>
                    <w:sz w:val="40"/>
                    <w:szCs w:val="80"/>
                    <w:lang w:val="en-CA"/>
                  </w:rPr>
                  <w:t xml:space="preserve"> (APPENDIX A</w:t>
                </w:r>
                <w:r w:rsidR="004D45A3">
                  <w:rPr>
                    <w:b/>
                    <w:color w:val="auto"/>
                    <w:spacing w:val="0"/>
                    <w:kern w:val="0"/>
                    <w:sz w:val="40"/>
                    <w:szCs w:val="80"/>
                    <w:lang w:val="en-CA"/>
                  </w:rPr>
                  <w:t>)</w:t>
                </w:r>
              </w:sdtContent>
            </w:sdt>
          </w:p>
        </w:tc>
      </w:tr>
      <w:tr w:rsidR="000D2A9A" w:rsidTr="000D2A9A">
        <w:trPr>
          <w:trHeight w:val="1152"/>
        </w:trPr>
        <w:tc>
          <w:tcPr>
            <w:tcW w:w="0" w:type="auto"/>
            <w:vAlign w:val="bottom"/>
          </w:tcPr>
          <w:p w:rsidR="000D2A9A" w:rsidRDefault="000D2A9A" w:rsidP="000D2A9A">
            <w:pPr>
              <w:rPr>
                <w:color w:val="000000" w:themeColor="text1"/>
                <w:sz w:val="24"/>
                <w:szCs w:val="28"/>
              </w:rPr>
            </w:pPr>
          </w:p>
        </w:tc>
      </w:tr>
    </w:tbl>
    <w:p w:rsidR="009A45FE" w:rsidRPr="00B8717A" w:rsidRDefault="009A45FE" w:rsidP="009A45FE">
      <w:pPr>
        <w:spacing w:after="0" w:line="180" w:lineRule="atLeast"/>
        <w:rPr>
          <w:rFonts w:ascii="Calibri" w:eastAsia="Times New Roman" w:hAnsi="Calibri" w:cs="Calibri"/>
          <w:b/>
          <w:sz w:val="32"/>
          <w:szCs w:val="24"/>
        </w:rPr>
      </w:pPr>
    </w:p>
    <w:p w:rsidR="009A45FE" w:rsidRDefault="00156CCA" w:rsidP="009A45FE">
      <w:pPr>
        <w:spacing w:after="0" w:line="180" w:lineRule="atLeast"/>
        <w:jc w:val="center"/>
        <w:rPr>
          <w:rFonts w:ascii="Calibri" w:eastAsia="Times New Roman" w:hAnsi="Calibri" w:cs="Calibri"/>
          <w:b/>
          <w:sz w:val="32"/>
          <w:szCs w:val="24"/>
        </w:rPr>
      </w:pPr>
      <w:sdt>
        <w:sdtPr>
          <w:rPr>
            <w:rFonts w:ascii="Calibri" w:eastAsia="Times New Roman" w:hAnsi="Calibri" w:cs="Calibri"/>
            <w:b/>
            <w:sz w:val="32"/>
            <w:szCs w:val="24"/>
          </w:rPr>
          <w:alias w:val="Subtitle"/>
          <w:id w:val="-899293849"/>
          <w:placeholder>
            <w:docPart w:val="25EF5E2C8CBB4CB2A00FB330C921EC71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EndPr/>
        <w:sdtContent>
          <w:r w:rsidR="00167318" w:rsidRPr="00167318">
            <w:rPr>
              <w:rFonts w:ascii="Calibri" w:eastAsia="Times New Roman" w:hAnsi="Calibri" w:cs="Calibri"/>
              <w:b/>
              <w:iCs/>
              <w:sz w:val="32"/>
            </w:rPr>
            <w:t>FROM</w:t>
          </w:r>
          <w:r w:rsidR="00167318">
            <w:rPr>
              <w:rFonts w:ascii="Calibri" w:eastAsia="Times New Roman" w:hAnsi="Calibri" w:cs="Calibri"/>
              <w:b/>
              <w:iCs/>
              <w:sz w:val="32"/>
            </w:rPr>
            <w:t>:</w:t>
          </w:r>
        </w:sdtContent>
      </w:sdt>
    </w:p>
    <w:p w:rsidR="000D2A9A" w:rsidRDefault="00156CCA" w:rsidP="009A45FE">
      <w:pPr>
        <w:spacing w:after="0" w:line="180" w:lineRule="atLeast"/>
        <w:jc w:val="center"/>
        <w:rPr>
          <w:rFonts w:ascii="Calibri" w:eastAsia="Times New Roman" w:hAnsi="Calibri" w:cs="Calibri"/>
          <w:b/>
          <w:sz w:val="32"/>
          <w:szCs w:val="24"/>
        </w:rPr>
      </w:pPr>
      <w:sdt>
        <w:sdtPr>
          <w:rPr>
            <w:color w:val="000000" w:themeColor="text1"/>
            <w:sz w:val="24"/>
            <w:szCs w:val="28"/>
          </w:rPr>
          <w:alias w:val="Abstract"/>
          <w:id w:val="624198434"/>
          <w:placeholder>
            <w:docPart w:val="9ABFE1953AF64C9681EBBFE232AC457A"/>
          </w:placeholder>
          <w:dataBinding w:prefixMappings="xmlns:ns0='http://schemas.microsoft.com/office/2006/coverPageProps'" w:xpath="/ns0:CoverPageProperties[1]/ns0:Abstract[1]" w:storeItemID="{55AF091B-3C7A-41E3-B477-F2FDAA23CFDA}"/>
          <w:text/>
        </w:sdtPr>
        <w:sdtEndPr/>
        <w:sdtContent>
          <w:r w:rsidR="00167318">
            <w:rPr>
              <w:color w:val="000000" w:themeColor="text1"/>
              <w:sz w:val="24"/>
              <w:szCs w:val="28"/>
            </w:rPr>
            <w:t>Board</w:t>
          </w:r>
        </w:sdtContent>
      </w:sdt>
    </w:p>
    <w:p w:rsidR="000D2A9A" w:rsidRDefault="00156CCA" w:rsidP="009A45FE">
      <w:pPr>
        <w:spacing w:after="0" w:line="180" w:lineRule="atLeast"/>
        <w:jc w:val="center"/>
        <w:rPr>
          <w:rFonts w:ascii="Calibri" w:eastAsia="Times New Roman" w:hAnsi="Calibri" w:cs="Calibri"/>
          <w:b/>
          <w:sz w:val="32"/>
          <w:szCs w:val="24"/>
        </w:rPr>
      </w:pPr>
      <w:sdt>
        <w:sdtPr>
          <w:rPr>
            <w:color w:val="000000" w:themeColor="text1"/>
            <w:sz w:val="24"/>
            <w:szCs w:val="28"/>
          </w:rPr>
          <w:alias w:val="Abstract"/>
          <w:id w:val="1539542512"/>
          <w:placeholder>
            <w:docPart w:val="37EE5654649C4ABAAB66647557AF25FA"/>
          </w:placeholder>
          <w:dataBinding w:prefixMappings="xmlns:ns0='http://schemas.microsoft.com/office/2006/coverPageProps'" w:xpath="/ns0:CoverPageProperties[1]/ns0:Abstract[1]" w:storeItemID="{55AF091B-3C7A-41E3-B477-F2FDAA23CFDA}"/>
          <w:text/>
        </w:sdtPr>
        <w:sdtEndPr/>
        <w:sdtContent>
          <w:r w:rsidR="00167318">
            <w:rPr>
              <w:color w:val="000000" w:themeColor="text1"/>
              <w:sz w:val="24"/>
              <w:szCs w:val="28"/>
            </w:rPr>
            <w:t>Board</w:t>
          </w:r>
        </w:sdtContent>
      </w:sdt>
    </w:p>
    <w:p w:rsidR="000D2A9A" w:rsidRDefault="000D2A9A" w:rsidP="009A45FE">
      <w:pPr>
        <w:spacing w:after="0" w:line="180" w:lineRule="atLeast"/>
        <w:jc w:val="center"/>
        <w:rPr>
          <w:rFonts w:ascii="Calibri" w:eastAsia="Times New Roman" w:hAnsi="Calibri" w:cs="Calibri"/>
          <w:b/>
          <w:sz w:val="32"/>
          <w:szCs w:val="24"/>
        </w:rPr>
      </w:pPr>
    </w:p>
    <w:p w:rsidR="000D2A9A" w:rsidRDefault="000D2A9A" w:rsidP="00DD499A">
      <w:pPr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Calibri" w:eastAsia="Times New Roman" w:hAnsi="Calibri" w:cs="Calibri"/>
          <w:b/>
          <w:sz w:val="32"/>
          <w:szCs w:val="24"/>
        </w:rPr>
      </w:pPr>
    </w:p>
    <w:p w:rsidR="00BA3DF3" w:rsidRDefault="00BA3DF3" w:rsidP="00DD499A">
      <w:pPr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Calibri" w:eastAsia="Times New Roman" w:hAnsi="Calibri" w:cs="Calibri"/>
          <w:b/>
          <w:sz w:val="32"/>
          <w:szCs w:val="24"/>
        </w:rPr>
      </w:pPr>
    </w:p>
    <w:p w:rsidR="00167318" w:rsidRDefault="00167318" w:rsidP="009A45FE">
      <w:pPr>
        <w:spacing w:after="0" w:line="180" w:lineRule="atLeast"/>
        <w:jc w:val="center"/>
        <w:rPr>
          <w:rFonts w:ascii="Calibri" w:eastAsia="Times New Roman" w:hAnsi="Calibri" w:cs="Calibri"/>
          <w:b/>
          <w:sz w:val="32"/>
          <w:szCs w:val="24"/>
        </w:rPr>
      </w:pPr>
    </w:p>
    <w:p w:rsidR="009A45FE" w:rsidRPr="00884111" w:rsidRDefault="009A45FE" w:rsidP="009A45FE">
      <w:pPr>
        <w:spacing w:after="0" w:line="180" w:lineRule="atLeast"/>
        <w:jc w:val="center"/>
        <w:rPr>
          <w:rFonts w:ascii="Calibri" w:eastAsia="Times New Roman" w:hAnsi="Calibri" w:cs="Calibri"/>
          <w:b/>
          <w:sz w:val="32"/>
          <w:szCs w:val="24"/>
        </w:rPr>
      </w:pPr>
      <w:r w:rsidRPr="00884111">
        <w:rPr>
          <w:rFonts w:ascii="Calibri" w:eastAsia="Times New Roman" w:hAnsi="Calibri" w:cs="Calibri"/>
          <w:b/>
          <w:sz w:val="32"/>
          <w:szCs w:val="24"/>
        </w:rPr>
        <w:t>TO</w:t>
      </w:r>
      <w:r w:rsidR="000D2A9A" w:rsidRPr="00884111">
        <w:rPr>
          <w:rFonts w:ascii="Calibri" w:eastAsia="Times New Roman" w:hAnsi="Calibri" w:cs="Calibri"/>
          <w:b/>
          <w:sz w:val="32"/>
          <w:szCs w:val="24"/>
        </w:rPr>
        <w:t>:</w:t>
      </w:r>
    </w:p>
    <w:p w:rsidR="000D2A9A" w:rsidRPr="00884111" w:rsidRDefault="009A45FE" w:rsidP="009A45FE">
      <w:pPr>
        <w:spacing w:after="0" w:line="180" w:lineRule="atLeast"/>
        <w:jc w:val="center"/>
        <w:rPr>
          <w:color w:val="000000" w:themeColor="text1"/>
          <w:sz w:val="24"/>
          <w:szCs w:val="28"/>
        </w:rPr>
      </w:pPr>
      <w:r w:rsidRPr="00884111">
        <w:rPr>
          <w:color w:val="000000" w:themeColor="text1"/>
          <w:sz w:val="24"/>
          <w:szCs w:val="28"/>
        </w:rPr>
        <w:t xml:space="preserve">CAPITAL POLICY AND PROGRAMS BRANCH </w:t>
      </w:r>
    </w:p>
    <w:p w:rsidR="000D2A9A" w:rsidRPr="00167318" w:rsidRDefault="00156795" w:rsidP="000D2A9A">
      <w:pPr>
        <w:spacing w:after="0" w:line="180" w:lineRule="atLeast"/>
        <w:jc w:val="center"/>
        <w:rPr>
          <w:color w:val="000000" w:themeColor="text1"/>
          <w:sz w:val="24"/>
          <w:szCs w:val="28"/>
        </w:rPr>
      </w:pPr>
      <w:r>
        <w:rPr>
          <w:color w:val="000000" w:themeColor="text1"/>
          <w:sz w:val="24"/>
          <w:szCs w:val="28"/>
        </w:rPr>
        <w:t>MINISTRY OF EDUCATION</w:t>
      </w:r>
    </w:p>
    <w:p w:rsidR="000D2A9A" w:rsidRDefault="000D2A9A" w:rsidP="000D2A9A">
      <w:pPr>
        <w:spacing w:after="0" w:line="180" w:lineRule="atLeast"/>
        <w:rPr>
          <w:rFonts w:ascii="Calibri" w:eastAsia="Times New Roman" w:hAnsi="Calibri" w:cs="Calibri"/>
          <w:b/>
          <w:sz w:val="32"/>
          <w:szCs w:val="24"/>
        </w:rPr>
      </w:pPr>
    </w:p>
    <w:p w:rsidR="000D2A9A" w:rsidRDefault="000D2A9A" w:rsidP="000D2A9A">
      <w:pPr>
        <w:spacing w:after="0" w:line="180" w:lineRule="atLeast"/>
        <w:rPr>
          <w:rFonts w:ascii="Calibri" w:eastAsia="Times New Roman" w:hAnsi="Calibri" w:cs="Calibri"/>
          <w:b/>
          <w:sz w:val="32"/>
          <w:szCs w:val="24"/>
        </w:rPr>
      </w:pPr>
    </w:p>
    <w:p w:rsidR="000D2A9A" w:rsidRDefault="000D2A9A" w:rsidP="000D2A9A">
      <w:pPr>
        <w:spacing w:after="0" w:line="180" w:lineRule="atLeast"/>
        <w:rPr>
          <w:rFonts w:ascii="Calibri" w:eastAsia="Times New Roman" w:hAnsi="Calibri" w:cs="Calibri"/>
          <w:b/>
          <w:sz w:val="32"/>
          <w:szCs w:val="24"/>
        </w:rPr>
      </w:pPr>
    </w:p>
    <w:p w:rsidR="000D2A9A" w:rsidRDefault="000D2A9A" w:rsidP="000D2A9A">
      <w:pPr>
        <w:spacing w:after="0" w:line="180" w:lineRule="atLeast"/>
        <w:rPr>
          <w:rFonts w:ascii="Calibri" w:eastAsia="Times New Roman" w:hAnsi="Calibri" w:cs="Calibri"/>
          <w:b/>
          <w:sz w:val="32"/>
          <w:szCs w:val="24"/>
        </w:rPr>
      </w:pPr>
    </w:p>
    <w:p w:rsidR="00167318" w:rsidRDefault="00167318" w:rsidP="000D2A9A">
      <w:pPr>
        <w:spacing w:after="0" w:line="180" w:lineRule="atLeast"/>
        <w:jc w:val="center"/>
        <w:rPr>
          <w:rFonts w:ascii="Calibri" w:eastAsia="Times New Roman" w:hAnsi="Calibri" w:cs="Calibri"/>
          <w:b/>
          <w:sz w:val="32"/>
          <w:szCs w:val="20"/>
        </w:rPr>
      </w:pPr>
      <w:r>
        <w:rPr>
          <w:rFonts w:ascii="Calibri" w:eastAsia="Times New Roman" w:hAnsi="Calibri" w:cs="Calibri"/>
          <w:b/>
          <w:sz w:val="32"/>
          <w:szCs w:val="20"/>
        </w:rPr>
        <w:t>DATE OF SUBMISSION</w:t>
      </w:r>
      <w:r w:rsidR="000D2A9A" w:rsidRPr="00B8717A">
        <w:rPr>
          <w:rFonts w:ascii="Calibri" w:eastAsia="Times New Roman" w:hAnsi="Calibri" w:cs="Calibri"/>
          <w:b/>
          <w:sz w:val="32"/>
          <w:szCs w:val="20"/>
        </w:rPr>
        <w:t>:</w:t>
      </w:r>
    </w:p>
    <w:p w:rsidR="000D2A9A" w:rsidRPr="00B8717A" w:rsidRDefault="000D2A9A" w:rsidP="000D2A9A">
      <w:pPr>
        <w:spacing w:after="0" w:line="180" w:lineRule="atLeast"/>
        <w:jc w:val="center"/>
        <w:rPr>
          <w:rFonts w:ascii="Calibri" w:eastAsia="Times New Roman" w:hAnsi="Calibri" w:cs="Calibri"/>
          <w:b/>
          <w:sz w:val="32"/>
          <w:szCs w:val="20"/>
        </w:rPr>
      </w:pPr>
      <w:r w:rsidRPr="00B8717A">
        <w:rPr>
          <w:rFonts w:ascii="Calibri" w:eastAsia="Times New Roman" w:hAnsi="Calibri" w:cs="Calibri"/>
          <w:b/>
          <w:sz w:val="32"/>
          <w:szCs w:val="20"/>
        </w:rPr>
        <w:t xml:space="preserve"> </w:t>
      </w:r>
      <w:sdt>
        <w:sdtPr>
          <w:rPr>
            <w:rFonts w:ascii="Calibri" w:eastAsia="Times New Roman" w:hAnsi="Calibri" w:cs="Times New Roman"/>
            <w:b/>
            <w:sz w:val="32"/>
            <w:szCs w:val="20"/>
          </w:rPr>
          <w:id w:val="244854133"/>
          <w:placeholder>
            <w:docPart w:val="AEBF8A5CFC454161891B88EA9E4CE73D"/>
          </w:placeholder>
          <w:showingPlcHdr/>
          <w:date w:fullDate="2016-06-03T00:00:00Z">
            <w:dateFormat w:val="dddd, MMMM d, yyyy"/>
            <w:lid w:val="en-CA"/>
            <w:storeMappedDataAs w:val="dateTime"/>
            <w:calendar w:val="gregorian"/>
          </w:date>
        </w:sdtPr>
        <w:sdtEndPr>
          <w:rPr>
            <w:rFonts w:ascii="Times New Roman" w:hAnsi="Times New Roman" w:cs="Calibri"/>
            <w:b w:val="0"/>
          </w:rPr>
        </w:sdtEndPr>
        <w:sdtContent>
          <w:r w:rsidRPr="00E3403B">
            <w:rPr>
              <w:rStyle w:val="PlaceholderText"/>
              <w:rFonts w:cstheme="minorHAnsi"/>
            </w:rPr>
            <w:t>Click here to enter a date</w:t>
          </w:r>
          <w:r w:rsidRPr="00F70CE5">
            <w:rPr>
              <w:rStyle w:val="PlaceholderText"/>
            </w:rPr>
            <w:t>.</w:t>
          </w:r>
        </w:sdtContent>
      </w:sdt>
    </w:p>
    <w:p w:rsidR="00885A76" w:rsidRDefault="000D2A9A" w:rsidP="00885A76">
      <w:pPr>
        <w:rPr>
          <w:noProof/>
          <w:lang w:eastAsia="en-CA"/>
        </w:rPr>
      </w:pPr>
      <w:r>
        <w:rPr>
          <w:noProof/>
          <w:lang w:eastAsia="en-CA"/>
        </w:rPr>
        <w:t xml:space="preserve"> </w:t>
      </w:r>
    </w:p>
    <w:p w:rsidR="00885A76" w:rsidRDefault="00885A76" w:rsidP="00885A76">
      <w:pPr>
        <w:rPr>
          <w:noProof/>
          <w:lang w:eastAsia="en-CA"/>
        </w:rPr>
      </w:pPr>
    </w:p>
    <w:p w:rsidR="00885A76" w:rsidRDefault="00885A76" w:rsidP="00885A76">
      <w:pPr>
        <w:rPr>
          <w:noProof/>
          <w:lang w:eastAsia="en-CA"/>
        </w:rPr>
      </w:pPr>
    </w:p>
    <w:p w:rsidR="00885A76" w:rsidRDefault="00885A76" w:rsidP="00885A76">
      <w:pPr>
        <w:rPr>
          <w:noProof/>
          <w:lang w:eastAsia="en-CA"/>
        </w:rPr>
      </w:pPr>
    </w:p>
    <w:p w:rsidR="00885A76" w:rsidRDefault="00885A76" w:rsidP="00885A76">
      <w:pPr>
        <w:rPr>
          <w:rFonts w:ascii="Calibri" w:hAnsi="Calibri" w:cs="Calibri"/>
          <w:b/>
          <w:i/>
        </w:rPr>
      </w:pPr>
    </w:p>
    <w:p w:rsidR="00885A76" w:rsidRDefault="00885A76" w:rsidP="00885A76">
      <w:pPr>
        <w:rPr>
          <w:rFonts w:ascii="Calibri" w:hAnsi="Calibri" w:cs="Calibri"/>
          <w:b/>
          <w:i/>
        </w:rPr>
      </w:pPr>
    </w:p>
    <w:p w:rsidR="00885A76" w:rsidRPr="006C517D" w:rsidRDefault="00885A76" w:rsidP="00885A76">
      <w:pPr>
        <w:rPr>
          <w:rFonts w:ascii="Calibri" w:hAnsi="Calibri" w:cs="Calibri"/>
        </w:rPr>
      </w:pPr>
      <w:r w:rsidRPr="00DE4719">
        <w:rPr>
          <w:rFonts w:ascii="Calibri" w:hAnsi="Calibri" w:cs="Calibri"/>
          <w:b/>
          <w:i/>
        </w:rPr>
        <w:t xml:space="preserve">Please send completed applications to </w:t>
      </w:r>
      <w:r>
        <w:rPr>
          <w:rFonts w:ascii="Calibri" w:hAnsi="Calibri" w:cs="Calibri"/>
          <w:b/>
          <w:i/>
        </w:rPr>
        <w:t xml:space="preserve">Sabina Bredin, Senior Policy Analyst, Capital Policy and Programs Branch </w:t>
      </w:r>
      <w:r w:rsidRPr="00DE4719">
        <w:rPr>
          <w:rFonts w:ascii="Calibri" w:hAnsi="Calibri" w:cs="Calibri"/>
          <w:b/>
          <w:i/>
        </w:rPr>
        <w:t>at</w:t>
      </w:r>
      <w:r>
        <w:rPr>
          <w:rFonts w:ascii="Calibri" w:hAnsi="Calibri" w:cs="Calibri"/>
          <w:b/>
          <w:i/>
        </w:rPr>
        <w:t xml:space="preserve"> </w:t>
      </w:r>
      <w:hyperlink r:id="rId10" w:history="1">
        <w:r w:rsidRPr="000C130C">
          <w:rPr>
            <w:rStyle w:val="Hyperlink"/>
            <w:rFonts w:ascii="Calibri" w:hAnsi="Calibri" w:cs="Calibri"/>
            <w:b/>
            <w:i/>
          </w:rPr>
          <w:t>sabina.bredin@Ontario.ca</w:t>
        </w:r>
      </w:hyperlink>
      <w:r>
        <w:rPr>
          <w:rFonts w:ascii="Calibri" w:hAnsi="Calibri" w:cs="Calibri"/>
          <w:b/>
          <w:i/>
          <w:color w:val="1F497D" w:themeColor="text2"/>
        </w:rPr>
        <w:t xml:space="preserve"> </w:t>
      </w:r>
      <w:r w:rsidRPr="00885A76">
        <w:rPr>
          <w:rFonts w:ascii="Calibri" w:hAnsi="Calibri" w:cs="Calibri"/>
          <w:b/>
          <w:i/>
        </w:rPr>
        <w:t>and to each board’s capital analyst.</w:t>
      </w:r>
    </w:p>
    <w:p w:rsidR="00C40A5B" w:rsidRDefault="00C40A5B" w:rsidP="00434F6B">
      <w:pPr>
        <w:rPr>
          <w:rFonts w:ascii="Calibri" w:eastAsia="Times New Roman" w:hAnsi="Calibri" w:cs="Calibri"/>
          <w:b/>
          <w:sz w:val="32"/>
          <w:szCs w:val="20"/>
        </w:rPr>
      </w:pPr>
    </w:p>
    <w:p w:rsidR="00434F6B" w:rsidRDefault="00434F6B" w:rsidP="00434F6B">
      <w:pPr>
        <w:rPr>
          <w:rFonts w:ascii="Calibri" w:eastAsia="Times New Roman" w:hAnsi="Calibri" w:cs="Calibri"/>
          <w:b/>
          <w:sz w:val="32"/>
          <w:szCs w:val="20"/>
        </w:rPr>
      </w:pPr>
      <w:r w:rsidRPr="005A1733">
        <w:rPr>
          <w:rFonts w:ascii="Calibri" w:eastAsia="Times New Roman" w:hAnsi="Calibri" w:cs="Calibri"/>
          <w:b/>
          <w:sz w:val="32"/>
          <w:szCs w:val="20"/>
        </w:rPr>
        <w:t xml:space="preserve">A: </w:t>
      </w:r>
      <w:r>
        <w:rPr>
          <w:rFonts w:ascii="Calibri" w:eastAsia="Times New Roman" w:hAnsi="Calibri" w:cs="Calibri"/>
          <w:b/>
          <w:sz w:val="32"/>
          <w:szCs w:val="20"/>
        </w:rPr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640"/>
      </w:tblGrid>
      <w:tr w:rsidR="00434F6B" w:rsidTr="00282E02">
        <w:tc>
          <w:tcPr>
            <w:tcW w:w="3936" w:type="dxa"/>
          </w:tcPr>
          <w:p w:rsidR="00434F6B" w:rsidRDefault="00434F6B" w:rsidP="00434F6B">
            <w:pPr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>Board Name</w:t>
            </w:r>
          </w:p>
        </w:tc>
        <w:tc>
          <w:tcPr>
            <w:tcW w:w="5640" w:type="dxa"/>
          </w:tcPr>
          <w:p w:rsidR="00434F6B" w:rsidRDefault="00434F6B" w:rsidP="00434F6B">
            <w:pPr>
              <w:rPr>
                <w:rFonts w:ascii="Calibri" w:hAnsi="Calibri" w:cs="Calibri"/>
                <w:b/>
                <w:sz w:val="32"/>
              </w:rPr>
            </w:pPr>
          </w:p>
        </w:tc>
      </w:tr>
      <w:tr w:rsidR="00434F6B" w:rsidTr="00282E02">
        <w:tc>
          <w:tcPr>
            <w:tcW w:w="3936" w:type="dxa"/>
          </w:tcPr>
          <w:p w:rsidR="00434F6B" w:rsidRDefault="00434F6B" w:rsidP="00434F6B">
            <w:pPr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>Contact Name</w:t>
            </w:r>
          </w:p>
        </w:tc>
        <w:tc>
          <w:tcPr>
            <w:tcW w:w="5640" w:type="dxa"/>
          </w:tcPr>
          <w:p w:rsidR="00434F6B" w:rsidRDefault="00434F6B" w:rsidP="00434F6B">
            <w:pPr>
              <w:rPr>
                <w:rFonts w:ascii="Calibri" w:hAnsi="Calibri" w:cs="Calibri"/>
                <w:b/>
                <w:sz w:val="32"/>
              </w:rPr>
            </w:pPr>
          </w:p>
        </w:tc>
      </w:tr>
      <w:tr w:rsidR="00434F6B" w:rsidTr="00282E02">
        <w:tc>
          <w:tcPr>
            <w:tcW w:w="3936" w:type="dxa"/>
          </w:tcPr>
          <w:p w:rsidR="00434F6B" w:rsidRDefault="00434F6B" w:rsidP="00434F6B">
            <w:pPr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>Position</w:t>
            </w:r>
          </w:p>
        </w:tc>
        <w:tc>
          <w:tcPr>
            <w:tcW w:w="5640" w:type="dxa"/>
          </w:tcPr>
          <w:p w:rsidR="00434F6B" w:rsidRDefault="00434F6B" w:rsidP="00434F6B">
            <w:pPr>
              <w:rPr>
                <w:rFonts w:ascii="Calibri" w:hAnsi="Calibri" w:cs="Calibri"/>
                <w:b/>
                <w:sz w:val="32"/>
              </w:rPr>
            </w:pPr>
          </w:p>
        </w:tc>
      </w:tr>
      <w:tr w:rsidR="00434F6B" w:rsidTr="00282E02">
        <w:tc>
          <w:tcPr>
            <w:tcW w:w="3936" w:type="dxa"/>
          </w:tcPr>
          <w:p w:rsidR="00434F6B" w:rsidRDefault="00434F6B" w:rsidP="00434F6B">
            <w:pPr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>Telephone</w:t>
            </w:r>
          </w:p>
        </w:tc>
        <w:tc>
          <w:tcPr>
            <w:tcW w:w="5640" w:type="dxa"/>
          </w:tcPr>
          <w:p w:rsidR="00434F6B" w:rsidRDefault="00434F6B" w:rsidP="00434F6B">
            <w:pPr>
              <w:rPr>
                <w:rFonts w:ascii="Calibri" w:hAnsi="Calibri" w:cs="Calibri"/>
                <w:b/>
                <w:sz w:val="32"/>
              </w:rPr>
            </w:pPr>
          </w:p>
        </w:tc>
      </w:tr>
      <w:tr w:rsidR="00434F6B" w:rsidTr="00282E02">
        <w:tc>
          <w:tcPr>
            <w:tcW w:w="3936" w:type="dxa"/>
          </w:tcPr>
          <w:p w:rsidR="00434F6B" w:rsidRDefault="00434F6B" w:rsidP="00434F6B">
            <w:pPr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>E-mail</w:t>
            </w:r>
            <w:r w:rsidR="00282E02">
              <w:rPr>
                <w:rFonts w:ascii="Calibri" w:hAnsi="Calibri" w:cs="Calibri"/>
                <w:b/>
                <w:sz w:val="32"/>
              </w:rPr>
              <w:t xml:space="preserve"> address</w:t>
            </w:r>
          </w:p>
        </w:tc>
        <w:tc>
          <w:tcPr>
            <w:tcW w:w="5640" w:type="dxa"/>
          </w:tcPr>
          <w:p w:rsidR="00434F6B" w:rsidRDefault="00434F6B" w:rsidP="00434F6B">
            <w:pPr>
              <w:rPr>
                <w:rFonts w:ascii="Calibri" w:hAnsi="Calibri" w:cs="Calibri"/>
                <w:b/>
                <w:sz w:val="32"/>
              </w:rPr>
            </w:pPr>
          </w:p>
        </w:tc>
      </w:tr>
    </w:tbl>
    <w:p w:rsidR="00434F6B" w:rsidRDefault="00434F6B" w:rsidP="00434F6B">
      <w:pPr>
        <w:rPr>
          <w:rFonts w:ascii="Calibri" w:eastAsia="Times New Roman" w:hAnsi="Calibri" w:cs="Calibri"/>
          <w:b/>
          <w:sz w:val="32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640"/>
      </w:tblGrid>
      <w:tr w:rsidR="00434F6B" w:rsidTr="00282E02">
        <w:tc>
          <w:tcPr>
            <w:tcW w:w="3936" w:type="dxa"/>
          </w:tcPr>
          <w:p w:rsidR="00434F6B" w:rsidRDefault="00434F6B" w:rsidP="0068277A">
            <w:pPr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>Board Name</w:t>
            </w:r>
          </w:p>
        </w:tc>
        <w:tc>
          <w:tcPr>
            <w:tcW w:w="5640" w:type="dxa"/>
          </w:tcPr>
          <w:p w:rsidR="00434F6B" w:rsidRDefault="00434F6B" w:rsidP="0068277A">
            <w:pPr>
              <w:rPr>
                <w:rFonts w:ascii="Calibri" w:hAnsi="Calibri" w:cs="Calibri"/>
                <w:b/>
                <w:sz w:val="32"/>
              </w:rPr>
            </w:pPr>
          </w:p>
        </w:tc>
      </w:tr>
      <w:tr w:rsidR="00434F6B" w:rsidTr="00282E02">
        <w:tc>
          <w:tcPr>
            <w:tcW w:w="3936" w:type="dxa"/>
          </w:tcPr>
          <w:p w:rsidR="00434F6B" w:rsidRDefault="00434F6B" w:rsidP="0068277A">
            <w:pPr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>Contact Name</w:t>
            </w:r>
          </w:p>
        </w:tc>
        <w:tc>
          <w:tcPr>
            <w:tcW w:w="5640" w:type="dxa"/>
          </w:tcPr>
          <w:p w:rsidR="00434F6B" w:rsidRDefault="00434F6B" w:rsidP="0068277A">
            <w:pPr>
              <w:rPr>
                <w:rFonts w:ascii="Calibri" w:hAnsi="Calibri" w:cs="Calibri"/>
                <w:b/>
                <w:sz w:val="32"/>
              </w:rPr>
            </w:pPr>
          </w:p>
        </w:tc>
      </w:tr>
      <w:tr w:rsidR="00434F6B" w:rsidTr="00282E02">
        <w:tc>
          <w:tcPr>
            <w:tcW w:w="3936" w:type="dxa"/>
          </w:tcPr>
          <w:p w:rsidR="00434F6B" w:rsidRDefault="00434F6B" w:rsidP="0068277A">
            <w:pPr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>Position</w:t>
            </w:r>
          </w:p>
        </w:tc>
        <w:tc>
          <w:tcPr>
            <w:tcW w:w="5640" w:type="dxa"/>
          </w:tcPr>
          <w:p w:rsidR="00434F6B" w:rsidRDefault="00434F6B" w:rsidP="0068277A">
            <w:pPr>
              <w:rPr>
                <w:rFonts w:ascii="Calibri" w:hAnsi="Calibri" w:cs="Calibri"/>
                <w:b/>
                <w:sz w:val="32"/>
              </w:rPr>
            </w:pPr>
          </w:p>
        </w:tc>
      </w:tr>
      <w:tr w:rsidR="00434F6B" w:rsidTr="00282E02">
        <w:tc>
          <w:tcPr>
            <w:tcW w:w="3936" w:type="dxa"/>
          </w:tcPr>
          <w:p w:rsidR="00434F6B" w:rsidRDefault="00434F6B" w:rsidP="0068277A">
            <w:pPr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>Telephone</w:t>
            </w:r>
          </w:p>
        </w:tc>
        <w:tc>
          <w:tcPr>
            <w:tcW w:w="5640" w:type="dxa"/>
          </w:tcPr>
          <w:p w:rsidR="00434F6B" w:rsidRDefault="00434F6B" w:rsidP="0068277A">
            <w:pPr>
              <w:rPr>
                <w:rFonts w:ascii="Calibri" w:hAnsi="Calibri" w:cs="Calibri"/>
                <w:b/>
                <w:sz w:val="32"/>
              </w:rPr>
            </w:pPr>
          </w:p>
        </w:tc>
      </w:tr>
      <w:tr w:rsidR="00434F6B" w:rsidTr="00282E02">
        <w:tc>
          <w:tcPr>
            <w:tcW w:w="3936" w:type="dxa"/>
          </w:tcPr>
          <w:p w:rsidR="00434F6B" w:rsidRDefault="00434F6B" w:rsidP="0068277A">
            <w:pPr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>E-mail</w:t>
            </w:r>
            <w:r w:rsidR="00282E02">
              <w:rPr>
                <w:rFonts w:ascii="Calibri" w:hAnsi="Calibri" w:cs="Calibri"/>
                <w:b/>
                <w:sz w:val="32"/>
              </w:rPr>
              <w:t xml:space="preserve"> address</w:t>
            </w:r>
          </w:p>
        </w:tc>
        <w:tc>
          <w:tcPr>
            <w:tcW w:w="5640" w:type="dxa"/>
          </w:tcPr>
          <w:p w:rsidR="00434F6B" w:rsidRDefault="00434F6B" w:rsidP="0068277A">
            <w:pPr>
              <w:rPr>
                <w:rFonts w:ascii="Calibri" w:hAnsi="Calibri" w:cs="Calibri"/>
                <w:b/>
                <w:sz w:val="32"/>
              </w:rPr>
            </w:pPr>
          </w:p>
        </w:tc>
      </w:tr>
    </w:tbl>
    <w:p w:rsidR="00785E66" w:rsidRPr="00594424" w:rsidRDefault="00785E66" w:rsidP="00434F6B">
      <w:pPr>
        <w:rPr>
          <w:rFonts w:ascii="Calibri" w:eastAsia="Times New Roman" w:hAnsi="Calibri" w:cs="Calibri"/>
          <w:i/>
          <w:sz w:val="28"/>
          <w:szCs w:val="20"/>
        </w:rPr>
      </w:pPr>
      <w:r w:rsidRPr="00594424">
        <w:rPr>
          <w:rFonts w:ascii="Calibri" w:eastAsia="Times New Roman" w:hAnsi="Calibri" w:cs="Calibri"/>
          <w:i/>
          <w:sz w:val="28"/>
          <w:szCs w:val="20"/>
        </w:rPr>
        <w:t>(Note: if more than two boards are involved in t</w:t>
      </w:r>
      <w:r w:rsidR="00BF2629" w:rsidRPr="00594424">
        <w:rPr>
          <w:rFonts w:ascii="Calibri" w:eastAsia="Times New Roman" w:hAnsi="Calibri" w:cs="Calibri"/>
          <w:i/>
          <w:sz w:val="28"/>
          <w:szCs w:val="20"/>
        </w:rPr>
        <w:t>he proposal, please insert</w:t>
      </w:r>
      <w:r w:rsidR="00594424">
        <w:rPr>
          <w:rFonts w:ascii="Calibri" w:eastAsia="Times New Roman" w:hAnsi="Calibri" w:cs="Calibri"/>
          <w:i/>
          <w:sz w:val="28"/>
          <w:szCs w:val="20"/>
        </w:rPr>
        <w:t xml:space="preserve"> additional</w:t>
      </w:r>
      <w:r w:rsidR="00BF2629" w:rsidRPr="00594424">
        <w:rPr>
          <w:rFonts w:ascii="Calibri" w:eastAsia="Times New Roman" w:hAnsi="Calibri" w:cs="Calibri"/>
          <w:i/>
          <w:sz w:val="28"/>
          <w:szCs w:val="20"/>
        </w:rPr>
        <w:t xml:space="preserve"> text boxes,</w:t>
      </w:r>
      <w:r w:rsidRPr="00594424">
        <w:rPr>
          <w:rFonts w:ascii="Calibri" w:eastAsia="Times New Roman" w:hAnsi="Calibri" w:cs="Calibri"/>
          <w:i/>
          <w:sz w:val="28"/>
          <w:szCs w:val="20"/>
        </w:rPr>
        <w:t xml:space="preserve"> as required.)</w:t>
      </w:r>
    </w:p>
    <w:p w:rsidR="00785E66" w:rsidRPr="00785E66" w:rsidRDefault="00785E66" w:rsidP="00434F6B">
      <w:pPr>
        <w:rPr>
          <w:rFonts w:ascii="Calibri" w:eastAsia="Times New Roman" w:hAnsi="Calibri" w:cs="Calibri"/>
          <w:b/>
          <w:sz w:val="28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83627" w:rsidTr="00D83627">
        <w:tc>
          <w:tcPr>
            <w:tcW w:w="9576" w:type="dxa"/>
            <w:shd w:val="clear" w:color="auto" w:fill="000000" w:themeFill="text1"/>
          </w:tcPr>
          <w:p w:rsidR="00D83627" w:rsidRDefault="00D83627" w:rsidP="00434F6B">
            <w:pPr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>B</w:t>
            </w:r>
            <w:r w:rsidRPr="005A1733">
              <w:rPr>
                <w:rFonts w:ascii="Calibri" w:hAnsi="Calibri" w:cs="Calibri"/>
                <w:b/>
                <w:sz w:val="32"/>
              </w:rPr>
              <w:t xml:space="preserve">: </w:t>
            </w:r>
            <w:r>
              <w:rPr>
                <w:rFonts w:ascii="Calibri" w:hAnsi="Calibri" w:cs="Calibri"/>
                <w:b/>
                <w:sz w:val="32"/>
              </w:rPr>
              <w:t>Vision and Context</w:t>
            </w:r>
          </w:p>
          <w:p w:rsidR="00D83627" w:rsidRDefault="00D83627" w:rsidP="00434F6B">
            <w:pPr>
              <w:rPr>
                <w:rFonts w:ascii="Calibri" w:hAnsi="Calibri" w:cs="Calibri"/>
                <w:b/>
                <w:i/>
                <w:szCs w:val="24"/>
              </w:rPr>
            </w:pPr>
          </w:p>
        </w:tc>
      </w:tr>
      <w:tr w:rsidR="00D83627" w:rsidTr="00D83627">
        <w:tc>
          <w:tcPr>
            <w:tcW w:w="9576" w:type="dxa"/>
            <w:shd w:val="clear" w:color="auto" w:fill="BFBFBF" w:themeFill="background1" w:themeFillShade="BF"/>
          </w:tcPr>
          <w:p w:rsidR="00D83627" w:rsidRDefault="00D83627" w:rsidP="00D83627">
            <w:pP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</w:pPr>
            <w: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 xml:space="preserve">Describe the envisioned benefits </w:t>
            </w:r>
            <w:r w:rsidRPr="00434F6B"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>of th</w:t>
            </w:r>
            <w: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>e joint-use school, in terms of:</w:t>
            </w:r>
          </w:p>
          <w:p w:rsidR="00D83627" w:rsidRPr="00434F6B" w:rsidRDefault="00D83627" w:rsidP="00D83627">
            <w:pPr>
              <w:pStyle w:val="ListParagraph"/>
              <w:numPr>
                <w:ilvl w:val="0"/>
                <w:numId w:val="22"/>
              </w:numP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</w:pPr>
            <w: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>Students</w:t>
            </w:r>
          </w:p>
          <w:p w:rsidR="00D83627" w:rsidRPr="00434F6B" w:rsidRDefault="00D83627" w:rsidP="00D83627">
            <w:pPr>
              <w:pStyle w:val="ListParagraph"/>
              <w:numPr>
                <w:ilvl w:val="0"/>
                <w:numId w:val="22"/>
              </w:numP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</w:pPr>
            <w:r w:rsidRPr="00434F6B"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>Each school board</w:t>
            </w:r>
          </w:p>
          <w:p w:rsidR="00D83627" w:rsidRPr="00434F6B" w:rsidRDefault="00D83627" w:rsidP="00D83627">
            <w:pPr>
              <w:pStyle w:val="ListParagraph"/>
              <w:numPr>
                <w:ilvl w:val="0"/>
                <w:numId w:val="22"/>
              </w:numP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</w:pPr>
            <w:r w:rsidRPr="00434F6B"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>Community</w:t>
            </w:r>
          </w:p>
          <w:p w:rsidR="00D83627" w:rsidRDefault="00D83627" w:rsidP="00434F6B">
            <w:pPr>
              <w:rPr>
                <w:rFonts w:ascii="Calibri" w:hAnsi="Calibri" w:cs="Calibri"/>
                <w:b/>
                <w:i/>
                <w:szCs w:val="24"/>
              </w:rPr>
            </w:pPr>
          </w:p>
        </w:tc>
      </w:tr>
      <w:tr w:rsidR="00D83627" w:rsidTr="00D83627">
        <w:tc>
          <w:tcPr>
            <w:tcW w:w="9576" w:type="dxa"/>
          </w:tcPr>
          <w:p w:rsidR="00D83627" w:rsidRPr="00D83627" w:rsidRDefault="00D83627" w:rsidP="00434F6B">
            <w:pP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</w:pPr>
            <w:r w:rsidRPr="00D83627"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>Response</w:t>
            </w:r>
            <w: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 xml:space="preserve"> (Board 1)</w:t>
            </w:r>
          </w:p>
          <w:p w:rsidR="00D83627" w:rsidRDefault="00D83627" w:rsidP="00434F6B">
            <w:pPr>
              <w:rPr>
                <w:rFonts w:ascii="Calibri" w:hAnsi="Calibri" w:cs="Calibri"/>
                <w:b/>
                <w:i/>
                <w:szCs w:val="24"/>
              </w:rPr>
            </w:pPr>
          </w:p>
          <w:p w:rsidR="00D83627" w:rsidRDefault="00D83627" w:rsidP="00434F6B">
            <w:pPr>
              <w:rPr>
                <w:rFonts w:ascii="Calibri" w:hAnsi="Calibri" w:cs="Calibri"/>
                <w:b/>
                <w:i/>
                <w:szCs w:val="24"/>
              </w:rPr>
            </w:pPr>
          </w:p>
          <w:p w:rsidR="00594424" w:rsidRDefault="00594424" w:rsidP="00434F6B">
            <w:pPr>
              <w:rPr>
                <w:rFonts w:ascii="Calibri" w:hAnsi="Calibri" w:cs="Calibri"/>
                <w:b/>
                <w:i/>
                <w:szCs w:val="24"/>
              </w:rPr>
            </w:pPr>
          </w:p>
          <w:p w:rsidR="00594424" w:rsidRDefault="00594424" w:rsidP="00434F6B">
            <w:pPr>
              <w:rPr>
                <w:rFonts w:ascii="Calibri" w:hAnsi="Calibri" w:cs="Calibri"/>
                <w:b/>
                <w:i/>
                <w:szCs w:val="24"/>
              </w:rPr>
            </w:pPr>
          </w:p>
          <w:p w:rsidR="00594424" w:rsidRDefault="00594424" w:rsidP="00434F6B">
            <w:pPr>
              <w:rPr>
                <w:rFonts w:ascii="Calibri" w:hAnsi="Calibri" w:cs="Calibri"/>
                <w:b/>
                <w:i/>
                <w:szCs w:val="24"/>
              </w:rPr>
            </w:pPr>
          </w:p>
        </w:tc>
      </w:tr>
      <w:tr w:rsidR="00D83627" w:rsidTr="00D83627">
        <w:tc>
          <w:tcPr>
            <w:tcW w:w="9576" w:type="dxa"/>
          </w:tcPr>
          <w:p w:rsidR="00D83627" w:rsidRDefault="00D83627" w:rsidP="00434F6B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Response (Board 2)</w:t>
            </w:r>
          </w:p>
          <w:p w:rsidR="00D83627" w:rsidRDefault="00D83627" w:rsidP="00434F6B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:rsidR="00594424" w:rsidRDefault="00594424" w:rsidP="00434F6B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:rsidR="00594424" w:rsidRDefault="00594424" w:rsidP="00434F6B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:rsidR="00D83627" w:rsidRPr="00D83627" w:rsidRDefault="00D83627" w:rsidP="00434F6B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</w:tbl>
    <w:p w:rsidR="00434F6B" w:rsidRPr="005A1733" w:rsidRDefault="00434F6B" w:rsidP="00434F6B">
      <w:pPr>
        <w:rPr>
          <w:rFonts w:ascii="Calibri" w:eastAsia="Times New Roman" w:hAnsi="Calibri" w:cs="Calibri"/>
          <w:b/>
          <w:i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83627" w:rsidTr="00D83627">
        <w:tc>
          <w:tcPr>
            <w:tcW w:w="9576" w:type="dxa"/>
            <w:shd w:val="clear" w:color="auto" w:fill="000000" w:themeFill="text1"/>
          </w:tcPr>
          <w:p w:rsidR="00D83627" w:rsidRDefault="00D83627" w:rsidP="007B3378">
            <w:pPr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lastRenderedPageBreak/>
              <w:t>C: Proposal Details</w:t>
            </w:r>
          </w:p>
          <w:p w:rsidR="00D83627" w:rsidRDefault="00D83627" w:rsidP="007B3378">
            <w:pPr>
              <w:rPr>
                <w:rFonts w:ascii="Calibri" w:hAnsi="Calibri" w:cs="Calibri"/>
                <w:b/>
                <w:sz w:val="32"/>
              </w:rPr>
            </w:pPr>
          </w:p>
        </w:tc>
      </w:tr>
      <w:tr w:rsidR="00D83627" w:rsidTr="00D83627">
        <w:tc>
          <w:tcPr>
            <w:tcW w:w="9576" w:type="dxa"/>
            <w:shd w:val="clear" w:color="auto" w:fill="BFBFBF" w:themeFill="background1" w:themeFillShade="BF"/>
          </w:tcPr>
          <w:p w:rsidR="00D83627" w:rsidRDefault="00D83627" w:rsidP="007B3378">
            <w:pPr>
              <w:rPr>
                <w:rFonts w:ascii="Calibri" w:hAnsi="Calibri" w:cs="Calibri"/>
                <w:b/>
                <w:sz w:val="24"/>
              </w:rPr>
            </w:pPr>
            <w:r w:rsidRPr="00D83627">
              <w:rPr>
                <w:rFonts w:ascii="Calibri" w:hAnsi="Calibri" w:cs="Calibri"/>
                <w:b/>
                <w:sz w:val="24"/>
              </w:rPr>
              <w:t>Provide details of the proposed joint-use school (provide as much detail as available)</w:t>
            </w:r>
            <w:r>
              <w:rPr>
                <w:rFonts w:ascii="Calibri" w:hAnsi="Calibri" w:cs="Calibri"/>
                <w:b/>
                <w:sz w:val="24"/>
              </w:rPr>
              <w:t>:</w:t>
            </w:r>
          </w:p>
          <w:p w:rsidR="00D83627" w:rsidRDefault="00D83627" w:rsidP="00D8362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Location</w:t>
            </w:r>
          </w:p>
          <w:p w:rsidR="00D83627" w:rsidRPr="00BB50C0" w:rsidRDefault="00A10214" w:rsidP="00D8362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b/>
                <w:sz w:val="24"/>
              </w:rPr>
            </w:pPr>
            <w:r w:rsidRPr="00BB50C0">
              <w:rPr>
                <w:rFonts w:ascii="Calibri" w:hAnsi="Calibri" w:cs="Calibri"/>
                <w:b/>
                <w:sz w:val="24"/>
              </w:rPr>
              <w:t>Grade c</w:t>
            </w:r>
            <w:r w:rsidR="00D83627" w:rsidRPr="00BB50C0">
              <w:rPr>
                <w:rFonts w:ascii="Calibri" w:hAnsi="Calibri" w:cs="Calibri"/>
                <w:b/>
                <w:sz w:val="24"/>
              </w:rPr>
              <w:t>onfiguration</w:t>
            </w:r>
          </w:p>
          <w:p w:rsidR="00A10214" w:rsidRPr="00BB50C0" w:rsidRDefault="00A10214" w:rsidP="00D8362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b/>
                <w:sz w:val="24"/>
              </w:rPr>
            </w:pPr>
            <w:r w:rsidRPr="00BB50C0">
              <w:rPr>
                <w:rFonts w:ascii="Calibri" w:hAnsi="Calibri" w:cs="Calibri"/>
                <w:b/>
                <w:sz w:val="24"/>
              </w:rPr>
              <w:t>Physical configuration (</w:t>
            </w:r>
            <w:r w:rsidR="007C48FC" w:rsidRPr="00BB50C0">
              <w:rPr>
                <w:rFonts w:ascii="Calibri" w:hAnsi="Calibri" w:cs="Calibri"/>
                <w:b/>
                <w:sz w:val="24"/>
              </w:rPr>
              <w:t xml:space="preserve">in </w:t>
            </w:r>
            <w:r w:rsidRPr="00BB50C0">
              <w:rPr>
                <w:rFonts w:ascii="Calibri" w:hAnsi="Calibri" w:cs="Calibri"/>
                <w:b/>
                <w:sz w:val="24"/>
              </w:rPr>
              <w:t>general)</w:t>
            </w:r>
          </w:p>
          <w:p w:rsidR="00D83627" w:rsidRPr="00BB50C0" w:rsidRDefault="00D83627" w:rsidP="00D8362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b/>
                <w:sz w:val="24"/>
              </w:rPr>
            </w:pPr>
            <w:r w:rsidRPr="00BB50C0">
              <w:rPr>
                <w:rFonts w:ascii="Calibri" w:hAnsi="Calibri" w:cs="Calibri"/>
                <w:b/>
                <w:sz w:val="24"/>
              </w:rPr>
              <w:t>Common spaces (if applicable)</w:t>
            </w:r>
          </w:p>
          <w:p w:rsidR="00D83627" w:rsidRPr="00BB50C0" w:rsidRDefault="00D83627" w:rsidP="00D8362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b/>
                <w:sz w:val="24"/>
              </w:rPr>
            </w:pPr>
            <w:r w:rsidRPr="00BB50C0">
              <w:rPr>
                <w:rFonts w:ascii="Calibri" w:hAnsi="Calibri" w:cs="Calibri"/>
                <w:b/>
                <w:sz w:val="24"/>
              </w:rPr>
              <w:t>Shared accommodations/features</w:t>
            </w:r>
          </w:p>
          <w:p w:rsidR="00D83627" w:rsidRPr="00BB50C0" w:rsidRDefault="00D83627" w:rsidP="007B3378">
            <w:pPr>
              <w:rPr>
                <w:rFonts w:ascii="Calibri" w:hAnsi="Calibri" w:cs="Calibri"/>
                <w:b/>
                <w:sz w:val="32"/>
              </w:rPr>
            </w:pPr>
          </w:p>
          <w:p w:rsidR="007C48FC" w:rsidRPr="00BB50C0" w:rsidRDefault="007C48FC" w:rsidP="007C48FC">
            <w:pP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</w:pPr>
            <w:r w:rsidRPr="00BB50C0"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>Describe the current development stage for the project:</w:t>
            </w:r>
          </w:p>
          <w:p w:rsidR="007C48FC" w:rsidRPr="00BB50C0" w:rsidRDefault="007C48FC" w:rsidP="007C48FC">
            <w:pPr>
              <w:pStyle w:val="ListParagraph"/>
              <w:numPr>
                <w:ilvl w:val="0"/>
                <w:numId w:val="27"/>
              </w:numP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</w:pPr>
            <w:r w:rsidRPr="00BB50C0"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>Describe what steps have been completed to date.</w:t>
            </w:r>
          </w:p>
          <w:p w:rsidR="007C48FC" w:rsidRPr="007C48FC" w:rsidRDefault="007C48FC" w:rsidP="007B3378">
            <w:pPr>
              <w:rPr>
                <w:rFonts w:ascii="Calibri" w:hAnsi="Calibri" w:cs="Calibri"/>
                <w:b/>
                <w:sz w:val="32"/>
                <w:lang w:val="en-CA"/>
              </w:rPr>
            </w:pPr>
          </w:p>
        </w:tc>
      </w:tr>
      <w:tr w:rsidR="00D83627" w:rsidTr="00D83627">
        <w:tc>
          <w:tcPr>
            <w:tcW w:w="9576" w:type="dxa"/>
          </w:tcPr>
          <w:p w:rsidR="00D83627" w:rsidRDefault="00D83627" w:rsidP="007B3378">
            <w:pPr>
              <w:rPr>
                <w:rFonts w:ascii="Calibri" w:hAnsi="Calibri" w:cs="Calibri"/>
                <w:b/>
                <w:sz w:val="24"/>
              </w:rPr>
            </w:pPr>
            <w:r w:rsidRPr="00D83627">
              <w:rPr>
                <w:rFonts w:ascii="Calibri" w:hAnsi="Calibri" w:cs="Calibri"/>
                <w:b/>
                <w:sz w:val="24"/>
              </w:rPr>
              <w:t>Response (joint)</w:t>
            </w:r>
          </w:p>
          <w:p w:rsidR="00D83627" w:rsidRDefault="00D83627" w:rsidP="007B3378">
            <w:pPr>
              <w:rPr>
                <w:rFonts w:ascii="Calibri" w:hAnsi="Calibri" w:cs="Calibri"/>
                <w:b/>
                <w:sz w:val="24"/>
              </w:rPr>
            </w:pPr>
          </w:p>
          <w:p w:rsidR="00D83627" w:rsidRDefault="00D83627" w:rsidP="007B3378">
            <w:pPr>
              <w:rPr>
                <w:rFonts w:ascii="Calibri" w:hAnsi="Calibri" w:cs="Calibri"/>
                <w:b/>
                <w:sz w:val="24"/>
              </w:rPr>
            </w:pPr>
          </w:p>
          <w:p w:rsidR="00885A76" w:rsidRDefault="00885A76" w:rsidP="007B3378">
            <w:pPr>
              <w:rPr>
                <w:rFonts w:ascii="Calibri" w:hAnsi="Calibri" w:cs="Calibri"/>
                <w:b/>
                <w:sz w:val="24"/>
              </w:rPr>
            </w:pPr>
          </w:p>
          <w:p w:rsidR="00885A76" w:rsidRDefault="00885A76" w:rsidP="007B3378">
            <w:pPr>
              <w:rPr>
                <w:rFonts w:ascii="Calibri" w:hAnsi="Calibri" w:cs="Calibri"/>
                <w:b/>
                <w:sz w:val="24"/>
              </w:rPr>
            </w:pPr>
          </w:p>
          <w:p w:rsidR="00885A76" w:rsidRDefault="00885A76" w:rsidP="007B3378">
            <w:pPr>
              <w:rPr>
                <w:rFonts w:ascii="Calibri" w:hAnsi="Calibri" w:cs="Calibri"/>
                <w:b/>
                <w:sz w:val="24"/>
              </w:rPr>
            </w:pPr>
          </w:p>
          <w:p w:rsidR="007C48FC" w:rsidRDefault="007C48FC" w:rsidP="007B3378">
            <w:pPr>
              <w:rPr>
                <w:rFonts w:ascii="Calibri" w:hAnsi="Calibri" w:cs="Calibri"/>
                <w:b/>
                <w:sz w:val="24"/>
              </w:rPr>
            </w:pPr>
          </w:p>
          <w:p w:rsidR="007C48FC" w:rsidRDefault="007C48FC" w:rsidP="007B3378">
            <w:pPr>
              <w:rPr>
                <w:rFonts w:ascii="Calibri" w:hAnsi="Calibri" w:cs="Calibri"/>
                <w:b/>
                <w:sz w:val="24"/>
              </w:rPr>
            </w:pPr>
          </w:p>
          <w:p w:rsidR="007C48FC" w:rsidRDefault="007C48FC" w:rsidP="007B3378">
            <w:pPr>
              <w:rPr>
                <w:rFonts w:ascii="Calibri" w:hAnsi="Calibri" w:cs="Calibri"/>
                <w:b/>
                <w:sz w:val="24"/>
              </w:rPr>
            </w:pPr>
          </w:p>
          <w:p w:rsidR="007C48FC" w:rsidRDefault="007C48FC" w:rsidP="007B3378">
            <w:pPr>
              <w:rPr>
                <w:rFonts w:ascii="Calibri" w:hAnsi="Calibri" w:cs="Calibri"/>
                <w:b/>
                <w:sz w:val="24"/>
              </w:rPr>
            </w:pPr>
          </w:p>
          <w:p w:rsidR="007C48FC" w:rsidRDefault="007C48FC" w:rsidP="007B3378">
            <w:pPr>
              <w:rPr>
                <w:rFonts w:ascii="Calibri" w:hAnsi="Calibri" w:cs="Calibri"/>
                <w:b/>
                <w:sz w:val="24"/>
              </w:rPr>
            </w:pPr>
          </w:p>
          <w:p w:rsidR="00885A76" w:rsidRDefault="00885A76" w:rsidP="007B3378">
            <w:pPr>
              <w:rPr>
                <w:rFonts w:ascii="Calibri" w:hAnsi="Calibri" w:cs="Calibri"/>
                <w:b/>
                <w:sz w:val="24"/>
              </w:rPr>
            </w:pPr>
          </w:p>
          <w:p w:rsidR="00CE17A4" w:rsidRDefault="00CE17A4" w:rsidP="007B3378">
            <w:pPr>
              <w:rPr>
                <w:rFonts w:ascii="Calibri" w:hAnsi="Calibri" w:cs="Calibri"/>
                <w:b/>
                <w:sz w:val="24"/>
              </w:rPr>
            </w:pPr>
          </w:p>
          <w:p w:rsidR="00CE17A4" w:rsidRDefault="00CE17A4" w:rsidP="007B3378">
            <w:pPr>
              <w:rPr>
                <w:rFonts w:ascii="Calibri" w:hAnsi="Calibri" w:cs="Calibri"/>
                <w:b/>
                <w:sz w:val="24"/>
              </w:rPr>
            </w:pPr>
          </w:p>
          <w:p w:rsidR="00885A76" w:rsidRDefault="00885A76" w:rsidP="007B3378">
            <w:pPr>
              <w:rPr>
                <w:rFonts w:ascii="Calibri" w:hAnsi="Calibri" w:cs="Calibri"/>
                <w:b/>
                <w:sz w:val="24"/>
              </w:rPr>
            </w:pPr>
          </w:p>
          <w:p w:rsidR="00D83627" w:rsidRDefault="00D83627" w:rsidP="007B3378">
            <w:pPr>
              <w:rPr>
                <w:rFonts w:ascii="Calibri" w:hAnsi="Calibri" w:cs="Calibri"/>
                <w:b/>
                <w:sz w:val="32"/>
              </w:rPr>
            </w:pPr>
          </w:p>
        </w:tc>
      </w:tr>
    </w:tbl>
    <w:p w:rsidR="007C48FC" w:rsidRDefault="007C48FC">
      <w:pPr>
        <w:rPr>
          <w:rFonts w:ascii="Calibri" w:eastAsia="Times New Roman" w:hAnsi="Calibri" w:cs="Calibri"/>
          <w:b/>
          <w:sz w:val="32"/>
          <w:szCs w:val="20"/>
        </w:rPr>
      </w:pPr>
    </w:p>
    <w:p w:rsidR="00CE17A4" w:rsidRDefault="00CE17A4">
      <w:pPr>
        <w:rPr>
          <w:rFonts w:ascii="Calibri" w:eastAsia="Times New Roman" w:hAnsi="Calibri" w:cs="Calibri"/>
          <w:b/>
          <w:sz w:val="32"/>
          <w:szCs w:val="20"/>
        </w:rPr>
      </w:pPr>
      <w:r>
        <w:rPr>
          <w:rFonts w:ascii="Calibri" w:eastAsia="Times New Roman" w:hAnsi="Calibri" w:cs="Calibri"/>
          <w:b/>
          <w:sz w:val="32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83627" w:rsidTr="0068277A">
        <w:tc>
          <w:tcPr>
            <w:tcW w:w="9576" w:type="dxa"/>
            <w:shd w:val="clear" w:color="auto" w:fill="000000" w:themeFill="text1"/>
          </w:tcPr>
          <w:p w:rsidR="00D83627" w:rsidRDefault="00D83627" w:rsidP="00D83627">
            <w:pPr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lastRenderedPageBreak/>
              <w:t>D</w:t>
            </w:r>
            <w:r w:rsidRPr="005A1733">
              <w:rPr>
                <w:rFonts w:ascii="Calibri" w:hAnsi="Calibri" w:cs="Calibri"/>
                <w:b/>
                <w:sz w:val="32"/>
              </w:rPr>
              <w:t xml:space="preserve">: </w:t>
            </w:r>
            <w:r>
              <w:rPr>
                <w:rFonts w:ascii="Calibri" w:hAnsi="Calibri" w:cs="Calibri"/>
                <w:b/>
                <w:sz w:val="32"/>
              </w:rPr>
              <w:t xml:space="preserve">Background Information – </w:t>
            </w:r>
            <w:r w:rsidR="00921DF9">
              <w:rPr>
                <w:rFonts w:ascii="Calibri" w:hAnsi="Calibri" w:cs="Calibri"/>
                <w:b/>
                <w:sz w:val="32"/>
              </w:rPr>
              <w:t>Accommodation Need</w:t>
            </w:r>
          </w:p>
          <w:p w:rsidR="00D83627" w:rsidRDefault="00D83627" w:rsidP="00D83627">
            <w:pPr>
              <w:rPr>
                <w:rFonts w:ascii="Calibri" w:hAnsi="Calibri" w:cs="Calibri"/>
                <w:b/>
                <w:i/>
                <w:szCs w:val="24"/>
              </w:rPr>
            </w:pPr>
          </w:p>
        </w:tc>
      </w:tr>
      <w:tr w:rsidR="00D83627" w:rsidTr="0068277A">
        <w:tc>
          <w:tcPr>
            <w:tcW w:w="9576" w:type="dxa"/>
            <w:shd w:val="clear" w:color="auto" w:fill="BFBFBF" w:themeFill="background1" w:themeFillShade="BF"/>
          </w:tcPr>
          <w:p w:rsidR="00921DF9" w:rsidRPr="00BB50C0" w:rsidRDefault="00921DF9" w:rsidP="00D83627">
            <w:pP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</w:pPr>
            <w:r w:rsidRPr="00BB50C0"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>Describe the accommodation need for each board.  Provide as much detail as possible.</w:t>
            </w:r>
          </w:p>
          <w:p w:rsidR="00A10214" w:rsidRPr="00BB50C0" w:rsidRDefault="00A10214" w:rsidP="00A10214">
            <w:pP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</w:pPr>
            <w:r w:rsidRPr="00BB50C0"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>What category of accommodation need is this project intended to address?</w:t>
            </w:r>
          </w:p>
          <w:p w:rsidR="00A10214" w:rsidRPr="00BB50C0" w:rsidRDefault="00A10214" w:rsidP="00A10214">
            <w:pPr>
              <w:pStyle w:val="ListParagraph"/>
              <w:numPr>
                <w:ilvl w:val="0"/>
                <w:numId w:val="28"/>
              </w:numP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</w:pPr>
            <w:r w:rsidRPr="00BB50C0"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>Growth</w:t>
            </w:r>
          </w:p>
          <w:p w:rsidR="00A10214" w:rsidRPr="00BB50C0" w:rsidRDefault="00A10214" w:rsidP="00A10214">
            <w:pPr>
              <w:pStyle w:val="ListParagraph"/>
              <w:numPr>
                <w:ilvl w:val="0"/>
                <w:numId w:val="28"/>
              </w:numP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</w:pPr>
            <w:r w:rsidRPr="00BB50C0"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>Consolidation</w:t>
            </w:r>
          </w:p>
          <w:p w:rsidR="007C48FC" w:rsidRPr="00BB50C0" w:rsidRDefault="007C48FC" w:rsidP="00A10214">
            <w:pPr>
              <w:pStyle w:val="ListParagraph"/>
              <w:numPr>
                <w:ilvl w:val="0"/>
                <w:numId w:val="28"/>
              </w:numP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</w:pPr>
            <w:r w:rsidRPr="00BB50C0"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>F</w:t>
            </w:r>
            <w:r w:rsidR="002C66A0" w:rsidRPr="00BB50C0"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>acilities for French</w:t>
            </w:r>
            <w:r w:rsidRPr="00BB50C0"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>-</w:t>
            </w:r>
            <w:r w:rsidR="002C66A0" w:rsidRPr="00BB50C0"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>language rights holders in under-served areas</w:t>
            </w:r>
          </w:p>
          <w:p w:rsidR="00A10214" w:rsidRPr="00BB50C0" w:rsidRDefault="00A10214" w:rsidP="00A10214">
            <w:pPr>
              <w:pStyle w:val="ListParagraph"/>
              <w:numPr>
                <w:ilvl w:val="0"/>
                <w:numId w:val="28"/>
              </w:numP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</w:pPr>
            <w:r w:rsidRPr="00BB50C0"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>Other</w:t>
            </w:r>
          </w:p>
          <w:p w:rsidR="00921DF9" w:rsidRPr="00BB50C0" w:rsidRDefault="00921DF9" w:rsidP="00D83627">
            <w:pP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</w:pPr>
          </w:p>
          <w:p w:rsidR="00D83627" w:rsidRDefault="00921DF9" w:rsidP="00D83627">
            <w:pP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</w:pPr>
            <w:r w:rsidRPr="00BB50C0"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>Specifically, p</w:t>
            </w:r>
            <w:r w:rsidR="00D83627" w:rsidRPr="00BB50C0"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 xml:space="preserve">rovide </w:t>
            </w:r>
            <w:r w:rsidR="00D83627"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>data regarding any existing schools involved in this proposal:</w:t>
            </w:r>
          </w:p>
          <w:p w:rsidR="00D83627" w:rsidRDefault="00D83627" w:rsidP="00D83627">
            <w:pPr>
              <w:pStyle w:val="ListParagraph"/>
              <w:numPr>
                <w:ilvl w:val="0"/>
                <w:numId w:val="24"/>
              </w:numP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</w:pPr>
            <w: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>SFIS#, ADE, OTG (if applicable)</w:t>
            </w:r>
          </w:p>
          <w:p w:rsidR="00D83627" w:rsidRDefault="00D83627" w:rsidP="00D83627">
            <w:pPr>
              <w:pStyle w:val="ListParagraph"/>
              <w:numPr>
                <w:ilvl w:val="0"/>
                <w:numId w:val="24"/>
              </w:numP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</w:pPr>
            <w: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>Enrolment projections</w:t>
            </w:r>
            <w:r w:rsidR="00EE449D"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 xml:space="preserve"> (5 year)</w:t>
            </w:r>
          </w:p>
          <w:p w:rsidR="00D83627" w:rsidRDefault="00EE449D" w:rsidP="00D83627">
            <w:pPr>
              <w:pStyle w:val="ListParagraph"/>
              <w:numPr>
                <w:ilvl w:val="0"/>
                <w:numId w:val="24"/>
              </w:numP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</w:pPr>
            <w: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>Facility condition</w:t>
            </w:r>
            <w:r w:rsidR="00D83627"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 xml:space="preserve"> and renewal investments over last 10 years</w:t>
            </w:r>
          </w:p>
          <w:p w:rsidR="00D83627" w:rsidRDefault="00D83627" w:rsidP="00D83627">
            <w:pPr>
              <w:pStyle w:val="ListParagraph"/>
              <w:numPr>
                <w:ilvl w:val="0"/>
                <w:numId w:val="24"/>
              </w:numP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</w:pPr>
            <w: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>Distance to closes</w:t>
            </w:r>
            <w:r w:rsidR="00BB50C0"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>t</w:t>
            </w:r>
            <w: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 xml:space="preserve"> school of same board and panel</w:t>
            </w:r>
          </w:p>
          <w:p w:rsidR="00D83627" w:rsidRDefault="00D83627" w:rsidP="00D83627">
            <w:pPr>
              <w:pStyle w:val="ListParagraph"/>
              <w:numPr>
                <w:ilvl w:val="0"/>
                <w:numId w:val="24"/>
              </w:numP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</w:pPr>
            <w: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>Any current legal/operating agreements involving the school</w:t>
            </w:r>
          </w:p>
          <w:p w:rsidR="00921DF9" w:rsidRDefault="00921DF9" w:rsidP="00921DF9">
            <w:pP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</w:pPr>
          </w:p>
          <w:p w:rsidR="00921DF9" w:rsidRDefault="00921DF9" w:rsidP="00921DF9">
            <w:pP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</w:pPr>
            <w: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>If the proposal includes expansion into a new community where the board does not currently provide education services, provide as much detail as possible, including:</w:t>
            </w:r>
          </w:p>
          <w:p w:rsidR="00921DF9" w:rsidRDefault="00921DF9" w:rsidP="00921DF9">
            <w:pPr>
              <w:pStyle w:val="ListParagraph"/>
              <w:numPr>
                <w:ilvl w:val="0"/>
                <w:numId w:val="25"/>
              </w:numP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</w:pPr>
            <w: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>Enrolment projections</w:t>
            </w:r>
          </w:p>
          <w:p w:rsidR="00D83627" w:rsidRDefault="00D83627" w:rsidP="0068277A">
            <w:pPr>
              <w:rPr>
                <w:rFonts w:ascii="Calibri" w:hAnsi="Calibri" w:cs="Calibri"/>
                <w:b/>
                <w:i/>
                <w:szCs w:val="24"/>
              </w:rPr>
            </w:pPr>
          </w:p>
          <w:p w:rsidR="00921DF9" w:rsidRDefault="00921DF9" w:rsidP="0068277A">
            <w:pPr>
              <w:rPr>
                <w:rFonts w:ascii="Calibri" w:hAnsi="Calibri" w:cs="Calibri"/>
                <w:b/>
                <w:i/>
                <w:szCs w:val="24"/>
              </w:rPr>
            </w:pPr>
          </w:p>
        </w:tc>
      </w:tr>
      <w:tr w:rsidR="00D83627" w:rsidTr="0068277A">
        <w:tc>
          <w:tcPr>
            <w:tcW w:w="9576" w:type="dxa"/>
          </w:tcPr>
          <w:p w:rsidR="00D83627" w:rsidRPr="00D83627" w:rsidRDefault="00D83627" w:rsidP="0068277A">
            <w:pP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</w:pPr>
            <w:r w:rsidRPr="00D83627"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>Response</w:t>
            </w:r>
            <w: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 xml:space="preserve"> (Board 1)</w:t>
            </w:r>
          </w:p>
          <w:p w:rsidR="00D83627" w:rsidRDefault="00D83627" w:rsidP="0068277A">
            <w:pPr>
              <w:rPr>
                <w:rFonts w:ascii="Calibri" w:hAnsi="Calibri" w:cs="Calibri"/>
                <w:b/>
                <w:i/>
                <w:szCs w:val="24"/>
              </w:rPr>
            </w:pPr>
          </w:p>
          <w:p w:rsidR="00D83627" w:rsidRDefault="00D83627" w:rsidP="0068277A">
            <w:pPr>
              <w:rPr>
                <w:rFonts w:ascii="Calibri" w:hAnsi="Calibri" w:cs="Calibri"/>
                <w:b/>
                <w:i/>
                <w:szCs w:val="24"/>
              </w:rPr>
            </w:pPr>
          </w:p>
          <w:p w:rsidR="007C48FC" w:rsidRDefault="007C48FC" w:rsidP="0068277A">
            <w:pPr>
              <w:rPr>
                <w:rFonts w:ascii="Calibri" w:hAnsi="Calibri" w:cs="Calibri"/>
                <w:b/>
                <w:i/>
                <w:szCs w:val="24"/>
              </w:rPr>
            </w:pPr>
          </w:p>
          <w:p w:rsidR="007C48FC" w:rsidRDefault="007C48FC" w:rsidP="0068277A">
            <w:pPr>
              <w:rPr>
                <w:rFonts w:ascii="Calibri" w:hAnsi="Calibri" w:cs="Calibri"/>
                <w:b/>
                <w:i/>
                <w:szCs w:val="24"/>
              </w:rPr>
            </w:pPr>
          </w:p>
          <w:p w:rsidR="007C48FC" w:rsidRDefault="007C48FC" w:rsidP="0068277A">
            <w:pPr>
              <w:rPr>
                <w:rFonts w:ascii="Calibri" w:hAnsi="Calibri" w:cs="Calibri"/>
                <w:b/>
                <w:i/>
                <w:szCs w:val="24"/>
              </w:rPr>
            </w:pPr>
          </w:p>
          <w:p w:rsidR="007C48FC" w:rsidRDefault="007C48FC" w:rsidP="0068277A">
            <w:pPr>
              <w:rPr>
                <w:rFonts w:ascii="Calibri" w:hAnsi="Calibri" w:cs="Calibri"/>
                <w:b/>
                <w:i/>
                <w:szCs w:val="24"/>
              </w:rPr>
            </w:pPr>
          </w:p>
          <w:p w:rsidR="007C48FC" w:rsidRDefault="007C48FC" w:rsidP="0068277A">
            <w:pPr>
              <w:rPr>
                <w:rFonts w:ascii="Calibri" w:hAnsi="Calibri" w:cs="Calibri"/>
                <w:b/>
                <w:i/>
                <w:szCs w:val="24"/>
              </w:rPr>
            </w:pPr>
          </w:p>
          <w:p w:rsidR="007C48FC" w:rsidRDefault="007C48FC" w:rsidP="0068277A">
            <w:pPr>
              <w:rPr>
                <w:rFonts w:ascii="Calibri" w:hAnsi="Calibri" w:cs="Calibri"/>
                <w:b/>
                <w:i/>
                <w:szCs w:val="24"/>
              </w:rPr>
            </w:pPr>
          </w:p>
          <w:p w:rsidR="00D83627" w:rsidRDefault="00D83627" w:rsidP="0068277A">
            <w:pPr>
              <w:rPr>
                <w:rFonts w:ascii="Calibri" w:hAnsi="Calibri" w:cs="Calibri"/>
                <w:b/>
                <w:i/>
                <w:szCs w:val="24"/>
              </w:rPr>
            </w:pPr>
          </w:p>
        </w:tc>
      </w:tr>
      <w:tr w:rsidR="00D83627" w:rsidTr="0068277A">
        <w:tc>
          <w:tcPr>
            <w:tcW w:w="9576" w:type="dxa"/>
          </w:tcPr>
          <w:p w:rsidR="00D83627" w:rsidRDefault="00D83627" w:rsidP="0068277A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Response (Board 2)</w:t>
            </w:r>
          </w:p>
          <w:p w:rsidR="00D83627" w:rsidRDefault="00D83627" w:rsidP="0068277A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:rsidR="007C48FC" w:rsidRDefault="007C48FC" w:rsidP="0068277A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:rsidR="007C48FC" w:rsidRDefault="007C48FC" w:rsidP="0068277A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:rsidR="007C48FC" w:rsidRDefault="007C48FC" w:rsidP="0068277A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:rsidR="007C48FC" w:rsidRDefault="007C48FC" w:rsidP="0068277A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:rsidR="007C48FC" w:rsidRDefault="007C48FC" w:rsidP="0068277A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:rsidR="00D83627" w:rsidRPr="00D83627" w:rsidRDefault="00D83627" w:rsidP="0068277A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</w:tbl>
    <w:p w:rsidR="007C48FC" w:rsidRDefault="007C48FC" w:rsidP="007B3378">
      <w:pPr>
        <w:rPr>
          <w:rFonts w:ascii="Calibri" w:eastAsia="Times New Roman" w:hAnsi="Calibri" w:cs="Calibri"/>
          <w:b/>
          <w:sz w:val="32"/>
          <w:szCs w:val="20"/>
        </w:rPr>
      </w:pPr>
    </w:p>
    <w:p w:rsidR="007C48FC" w:rsidRDefault="007C48FC">
      <w:pPr>
        <w:rPr>
          <w:rFonts w:ascii="Calibri" w:eastAsia="Times New Roman" w:hAnsi="Calibri" w:cs="Calibri"/>
          <w:b/>
          <w:sz w:val="32"/>
          <w:szCs w:val="20"/>
        </w:rPr>
      </w:pPr>
      <w:r>
        <w:rPr>
          <w:rFonts w:ascii="Calibri" w:eastAsia="Times New Roman" w:hAnsi="Calibri" w:cs="Calibri"/>
          <w:b/>
          <w:sz w:val="32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83627" w:rsidTr="0068277A">
        <w:tc>
          <w:tcPr>
            <w:tcW w:w="9576" w:type="dxa"/>
            <w:shd w:val="clear" w:color="auto" w:fill="000000" w:themeFill="text1"/>
          </w:tcPr>
          <w:p w:rsidR="00D83627" w:rsidRDefault="00D83627" w:rsidP="0068277A">
            <w:pPr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lastRenderedPageBreak/>
              <w:t>E</w:t>
            </w:r>
            <w:r w:rsidRPr="005A1733">
              <w:rPr>
                <w:rFonts w:ascii="Calibri" w:hAnsi="Calibri" w:cs="Calibri"/>
                <w:b/>
                <w:sz w:val="32"/>
              </w:rPr>
              <w:t xml:space="preserve">: </w:t>
            </w:r>
            <w:r w:rsidR="00921DF9">
              <w:rPr>
                <w:rFonts w:ascii="Calibri" w:hAnsi="Calibri" w:cs="Calibri"/>
                <w:b/>
                <w:sz w:val="32"/>
              </w:rPr>
              <w:t>Other – Third Parties</w:t>
            </w:r>
          </w:p>
          <w:p w:rsidR="00D83627" w:rsidRDefault="00D83627" w:rsidP="0068277A">
            <w:pPr>
              <w:rPr>
                <w:rFonts w:ascii="Calibri" w:hAnsi="Calibri" w:cs="Calibri"/>
                <w:b/>
                <w:i/>
                <w:szCs w:val="24"/>
              </w:rPr>
            </w:pPr>
          </w:p>
        </w:tc>
      </w:tr>
      <w:tr w:rsidR="00D83627" w:rsidTr="0068277A">
        <w:tc>
          <w:tcPr>
            <w:tcW w:w="9576" w:type="dxa"/>
            <w:shd w:val="clear" w:color="auto" w:fill="BFBFBF" w:themeFill="background1" w:themeFillShade="BF"/>
          </w:tcPr>
          <w:p w:rsidR="00921DF9" w:rsidRDefault="00921DF9" w:rsidP="00921DF9">
            <w:pP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</w:pPr>
            <w:r w:rsidRPr="00921DF9"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>If</w:t>
            </w:r>
            <w: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 xml:space="preserve"> a third party</w:t>
            </w:r>
            <w:r w:rsidRPr="00921DF9"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 xml:space="preserve"> </w:t>
            </w:r>
            <w: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>is</w:t>
            </w:r>
            <w:r w:rsidRPr="00921DF9"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 xml:space="preserve"> involved in the proposal,</w:t>
            </w:r>
            <w: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 xml:space="preserve"> please describe:</w:t>
            </w:r>
          </w:p>
          <w:p w:rsidR="00D83627" w:rsidRDefault="00921DF9" w:rsidP="00921DF9">
            <w:pPr>
              <w:pStyle w:val="ListParagraph"/>
              <w:numPr>
                <w:ilvl w:val="0"/>
                <w:numId w:val="26"/>
              </w:numP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</w:pPr>
            <w: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>Name of third party</w:t>
            </w:r>
          </w:p>
          <w:p w:rsidR="00921DF9" w:rsidRDefault="00921DF9" w:rsidP="00921DF9">
            <w:pPr>
              <w:pStyle w:val="ListParagraph"/>
              <w:numPr>
                <w:ilvl w:val="0"/>
                <w:numId w:val="26"/>
              </w:numP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</w:pPr>
            <w: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>Planned component in joint-use facility</w:t>
            </w:r>
          </w:p>
          <w:p w:rsidR="00921DF9" w:rsidRPr="00921DF9" w:rsidRDefault="00921DF9" w:rsidP="00921DF9">
            <w:pPr>
              <w:pStyle w:val="ListParagraph"/>
              <w:numPr>
                <w:ilvl w:val="0"/>
                <w:numId w:val="26"/>
              </w:numP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</w:pPr>
            <w: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>Any other relevant details</w:t>
            </w:r>
          </w:p>
          <w:p w:rsidR="00D83627" w:rsidRDefault="00D83627" w:rsidP="0068277A">
            <w:pPr>
              <w:rPr>
                <w:rFonts w:ascii="Calibri" w:hAnsi="Calibri" w:cs="Calibri"/>
                <w:b/>
                <w:i/>
                <w:szCs w:val="24"/>
              </w:rPr>
            </w:pPr>
          </w:p>
        </w:tc>
      </w:tr>
      <w:tr w:rsidR="00D83627" w:rsidTr="0068277A">
        <w:tc>
          <w:tcPr>
            <w:tcW w:w="9576" w:type="dxa"/>
          </w:tcPr>
          <w:p w:rsidR="00D83627" w:rsidRPr="00D83627" w:rsidRDefault="00D83627" w:rsidP="0068277A">
            <w:pP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</w:pPr>
            <w:r w:rsidRPr="00D83627"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>Response</w:t>
            </w:r>
            <w: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 xml:space="preserve"> (</w:t>
            </w:r>
            <w:r w:rsidR="00921DF9"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>joint)</w:t>
            </w:r>
          </w:p>
          <w:p w:rsidR="00D83627" w:rsidRDefault="00D83627" w:rsidP="0068277A">
            <w:pPr>
              <w:rPr>
                <w:rFonts w:ascii="Calibri" w:hAnsi="Calibri" w:cs="Calibri"/>
                <w:b/>
                <w:i/>
                <w:szCs w:val="24"/>
              </w:rPr>
            </w:pPr>
          </w:p>
          <w:p w:rsidR="00D83627" w:rsidRDefault="00D83627" w:rsidP="0068277A">
            <w:pPr>
              <w:rPr>
                <w:rFonts w:ascii="Calibri" w:hAnsi="Calibri" w:cs="Calibri"/>
                <w:b/>
                <w:i/>
                <w:szCs w:val="24"/>
              </w:rPr>
            </w:pPr>
          </w:p>
          <w:p w:rsidR="00885A76" w:rsidRDefault="00885A76" w:rsidP="0068277A">
            <w:pPr>
              <w:rPr>
                <w:rFonts w:ascii="Calibri" w:hAnsi="Calibri" w:cs="Calibri"/>
                <w:b/>
                <w:i/>
                <w:szCs w:val="24"/>
              </w:rPr>
            </w:pPr>
          </w:p>
          <w:p w:rsidR="00885A76" w:rsidRDefault="00885A76" w:rsidP="0068277A">
            <w:pPr>
              <w:rPr>
                <w:rFonts w:ascii="Calibri" w:hAnsi="Calibri" w:cs="Calibri"/>
                <w:b/>
                <w:i/>
                <w:szCs w:val="24"/>
              </w:rPr>
            </w:pPr>
          </w:p>
          <w:p w:rsidR="00885A76" w:rsidRDefault="00885A76" w:rsidP="0068277A">
            <w:pPr>
              <w:rPr>
                <w:rFonts w:ascii="Calibri" w:hAnsi="Calibri" w:cs="Calibri"/>
                <w:b/>
                <w:i/>
                <w:szCs w:val="24"/>
              </w:rPr>
            </w:pPr>
          </w:p>
          <w:p w:rsidR="00885A76" w:rsidRDefault="00885A76" w:rsidP="0068277A">
            <w:pPr>
              <w:rPr>
                <w:rFonts w:ascii="Calibri" w:hAnsi="Calibri" w:cs="Calibri"/>
                <w:b/>
                <w:i/>
                <w:szCs w:val="24"/>
              </w:rPr>
            </w:pPr>
          </w:p>
          <w:p w:rsidR="00885A76" w:rsidRDefault="00885A76" w:rsidP="0068277A">
            <w:pPr>
              <w:rPr>
                <w:rFonts w:ascii="Calibri" w:hAnsi="Calibri" w:cs="Calibri"/>
                <w:b/>
                <w:i/>
                <w:szCs w:val="24"/>
              </w:rPr>
            </w:pPr>
          </w:p>
          <w:p w:rsidR="00D83627" w:rsidRDefault="00D83627" w:rsidP="0068277A">
            <w:pPr>
              <w:rPr>
                <w:rFonts w:ascii="Calibri" w:hAnsi="Calibri" w:cs="Calibri"/>
                <w:b/>
                <w:i/>
                <w:szCs w:val="24"/>
              </w:rPr>
            </w:pPr>
          </w:p>
        </w:tc>
      </w:tr>
    </w:tbl>
    <w:p w:rsidR="00D83627" w:rsidRDefault="00D83627" w:rsidP="007B3378">
      <w:pPr>
        <w:rPr>
          <w:rFonts w:ascii="Calibri" w:eastAsia="Times New Roman" w:hAnsi="Calibri" w:cs="Calibri"/>
          <w:b/>
          <w:sz w:val="32"/>
          <w:szCs w:val="20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9576"/>
      </w:tblGrid>
      <w:tr w:rsidR="00921DF9" w:rsidTr="00282E02">
        <w:tc>
          <w:tcPr>
            <w:tcW w:w="9576" w:type="dxa"/>
            <w:shd w:val="clear" w:color="auto" w:fill="000000" w:themeFill="text1"/>
          </w:tcPr>
          <w:p w:rsidR="00921DF9" w:rsidRDefault="00921DF9" w:rsidP="0068277A">
            <w:pPr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>F</w:t>
            </w:r>
            <w:r w:rsidRPr="005A1733">
              <w:rPr>
                <w:rFonts w:ascii="Calibri" w:hAnsi="Calibri" w:cs="Calibri"/>
                <w:b/>
                <w:sz w:val="32"/>
              </w:rPr>
              <w:t xml:space="preserve">: </w:t>
            </w:r>
            <w:r w:rsidR="00282E02">
              <w:rPr>
                <w:rFonts w:ascii="Calibri" w:hAnsi="Calibri" w:cs="Calibri"/>
                <w:b/>
                <w:sz w:val="32"/>
              </w:rPr>
              <w:t xml:space="preserve">Previous Joint-Use School </w:t>
            </w:r>
            <w:r>
              <w:rPr>
                <w:rFonts w:ascii="Calibri" w:hAnsi="Calibri" w:cs="Calibri"/>
                <w:b/>
                <w:sz w:val="32"/>
              </w:rPr>
              <w:t>Experience</w:t>
            </w:r>
          </w:p>
          <w:p w:rsidR="00921DF9" w:rsidRDefault="00921DF9" w:rsidP="0068277A">
            <w:pPr>
              <w:rPr>
                <w:rFonts w:ascii="Calibri" w:hAnsi="Calibri" w:cs="Calibri"/>
                <w:b/>
                <w:i/>
                <w:szCs w:val="24"/>
              </w:rPr>
            </w:pPr>
          </w:p>
        </w:tc>
      </w:tr>
      <w:tr w:rsidR="00921DF9" w:rsidTr="00282E02">
        <w:tc>
          <w:tcPr>
            <w:tcW w:w="9576" w:type="dxa"/>
            <w:shd w:val="clear" w:color="auto" w:fill="BFBFBF" w:themeFill="background1" w:themeFillShade="BF"/>
          </w:tcPr>
          <w:p w:rsidR="00921DF9" w:rsidRPr="00BB50C0" w:rsidRDefault="00921DF9" w:rsidP="00921DF9">
            <w:pP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</w:pPr>
            <w: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 xml:space="preserve">Boards will describe any recent experience establishing or maintaining a joint-use </w:t>
            </w:r>
            <w:r w:rsidRPr="00BB50C0"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 xml:space="preserve">school (if applicable).  </w:t>
            </w:r>
          </w:p>
          <w:p w:rsidR="007C48FC" w:rsidRPr="00BB50C0" w:rsidRDefault="00567B5E" w:rsidP="00921DF9">
            <w:pPr>
              <w:pStyle w:val="ListParagraph"/>
              <w:numPr>
                <w:ilvl w:val="0"/>
                <w:numId w:val="27"/>
              </w:numP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</w:pPr>
            <w:r w:rsidRPr="00BB50C0"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 xml:space="preserve">Describe the </w:t>
            </w:r>
            <w:r w:rsidR="007C48FC" w:rsidRPr="00BB50C0"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>arrangement: co-build or lease existing space</w:t>
            </w:r>
            <w:r w:rsidRPr="00BB50C0"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>?</w:t>
            </w:r>
          </w:p>
          <w:p w:rsidR="00567B5E" w:rsidRPr="00BB50C0" w:rsidRDefault="007C48FC" w:rsidP="00921DF9">
            <w:pPr>
              <w:pStyle w:val="ListParagraph"/>
              <w:numPr>
                <w:ilvl w:val="0"/>
                <w:numId w:val="27"/>
              </w:numP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</w:pPr>
            <w:r w:rsidRPr="00BB50C0"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>How will the board’s previous joint-use project experience inform this current project?</w:t>
            </w:r>
            <w:r w:rsidR="00567B5E" w:rsidRPr="00BB50C0"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 xml:space="preserve"> </w:t>
            </w:r>
          </w:p>
          <w:p w:rsidR="00921DF9" w:rsidRPr="00921DF9" w:rsidRDefault="00921DF9" w:rsidP="00921DF9">
            <w:pP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</w:pPr>
          </w:p>
          <w:p w:rsidR="00921DF9" w:rsidRDefault="00921DF9" w:rsidP="0068277A">
            <w:pPr>
              <w:rPr>
                <w:rFonts w:ascii="Calibri" w:hAnsi="Calibri" w:cs="Calibri"/>
                <w:b/>
                <w:i/>
                <w:szCs w:val="24"/>
              </w:rPr>
            </w:pPr>
          </w:p>
        </w:tc>
      </w:tr>
      <w:tr w:rsidR="00921DF9" w:rsidTr="00282E02">
        <w:tc>
          <w:tcPr>
            <w:tcW w:w="9576" w:type="dxa"/>
          </w:tcPr>
          <w:p w:rsidR="00921DF9" w:rsidRPr="00D83627" w:rsidRDefault="00921DF9" w:rsidP="0068277A">
            <w:pP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</w:pPr>
            <w:r w:rsidRPr="00D83627"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>Response</w:t>
            </w:r>
            <w: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 xml:space="preserve"> (Board 1)</w:t>
            </w:r>
          </w:p>
          <w:p w:rsidR="00921DF9" w:rsidRDefault="00921DF9" w:rsidP="0068277A">
            <w:pPr>
              <w:rPr>
                <w:rFonts w:ascii="Calibri" w:hAnsi="Calibri" w:cs="Calibri"/>
                <w:b/>
                <w:i/>
                <w:szCs w:val="24"/>
              </w:rPr>
            </w:pPr>
          </w:p>
          <w:p w:rsidR="00921DF9" w:rsidRDefault="00921DF9" w:rsidP="0068277A">
            <w:pPr>
              <w:rPr>
                <w:rFonts w:ascii="Calibri" w:hAnsi="Calibri" w:cs="Calibri"/>
                <w:b/>
                <w:i/>
                <w:szCs w:val="24"/>
              </w:rPr>
            </w:pPr>
          </w:p>
          <w:p w:rsidR="00885A76" w:rsidRDefault="00885A76" w:rsidP="0068277A">
            <w:pPr>
              <w:rPr>
                <w:rFonts w:ascii="Calibri" w:hAnsi="Calibri" w:cs="Calibri"/>
                <w:b/>
                <w:i/>
                <w:szCs w:val="24"/>
              </w:rPr>
            </w:pPr>
          </w:p>
          <w:p w:rsidR="00BB50C0" w:rsidRDefault="00BB50C0" w:rsidP="0068277A">
            <w:pPr>
              <w:rPr>
                <w:rFonts w:ascii="Calibri" w:hAnsi="Calibri" w:cs="Calibri"/>
                <w:b/>
                <w:i/>
                <w:szCs w:val="24"/>
              </w:rPr>
            </w:pPr>
          </w:p>
          <w:p w:rsidR="00885A76" w:rsidRDefault="00885A76" w:rsidP="0068277A">
            <w:pPr>
              <w:rPr>
                <w:rFonts w:ascii="Calibri" w:hAnsi="Calibri" w:cs="Calibri"/>
                <w:b/>
                <w:i/>
                <w:szCs w:val="24"/>
              </w:rPr>
            </w:pPr>
          </w:p>
          <w:p w:rsidR="00885A76" w:rsidRDefault="00885A76" w:rsidP="0068277A">
            <w:pPr>
              <w:rPr>
                <w:rFonts w:ascii="Calibri" w:hAnsi="Calibri" w:cs="Calibri"/>
                <w:b/>
                <w:i/>
                <w:szCs w:val="24"/>
              </w:rPr>
            </w:pPr>
          </w:p>
          <w:p w:rsidR="00921DF9" w:rsidRDefault="00921DF9" w:rsidP="0068277A">
            <w:pPr>
              <w:rPr>
                <w:rFonts w:ascii="Calibri" w:hAnsi="Calibri" w:cs="Calibri"/>
                <w:b/>
                <w:i/>
                <w:szCs w:val="24"/>
              </w:rPr>
            </w:pPr>
          </w:p>
        </w:tc>
      </w:tr>
      <w:tr w:rsidR="00921DF9" w:rsidTr="00282E02">
        <w:tc>
          <w:tcPr>
            <w:tcW w:w="9576" w:type="dxa"/>
          </w:tcPr>
          <w:p w:rsidR="00921DF9" w:rsidRDefault="00921DF9" w:rsidP="0068277A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Response (Board 2)</w:t>
            </w:r>
          </w:p>
          <w:p w:rsidR="00921DF9" w:rsidRDefault="00921DF9" w:rsidP="0068277A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:rsidR="00885A76" w:rsidRDefault="00885A76" w:rsidP="0068277A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:rsidR="00885A76" w:rsidRDefault="00885A76" w:rsidP="0068277A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:rsidR="00BB50C0" w:rsidRDefault="00BB50C0" w:rsidP="0068277A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:rsidR="00BB50C0" w:rsidRDefault="00BB50C0" w:rsidP="0068277A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:rsidR="00921DF9" w:rsidRPr="00D83627" w:rsidRDefault="00921DF9" w:rsidP="0068277A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</w:tbl>
    <w:p w:rsidR="00CE17A4" w:rsidRDefault="00CE17A4">
      <w:pPr>
        <w:rPr>
          <w:rFonts w:ascii="Calibri" w:eastAsia="Times New Roman" w:hAnsi="Calibri" w:cs="Calibri"/>
          <w:b/>
          <w:sz w:val="32"/>
          <w:szCs w:val="20"/>
        </w:rPr>
      </w:pPr>
    </w:p>
    <w:p w:rsidR="00CE17A4" w:rsidRDefault="00CE17A4">
      <w:pPr>
        <w:rPr>
          <w:rFonts w:ascii="Calibri" w:eastAsia="Times New Roman" w:hAnsi="Calibri" w:cs="Calibri"/>
          <w:b/>
          <w:sz w:val="32"/>
          <w:szCs w:val="20"/>
        </w:rPr>
      </w:pPr>
      <w:r>
        <w:rPr>
          <w:rFonts w:ascii="Calibri" w:eastAsia="Times New Roman" w:hAnsi="Calibri" w:cs="Calibri"/>
          <w:b/>
          <w:sz w:val="32"/>
          <w:szCs w:val="20"/>
        </w:rPr>
        <w:br w:type="page"/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9576"/>
      </w:tblGrid>
      <w:tr w:rsidR="00282E02" w:rsidTr="0068277A">
        <w:tc>
          <w:tcPr>
            <w:tcW w:w="9576" w:type="dxa"/>
            <w:shd w:val="clear" w:color="auto" w:fill="000000" w:themeFill="text1"/>
          </w:tcPr>
          <w:p w:rsidR="00282E02" w:rsidRDefault="00E91712" w:rsidP="0068277A">
            <w:pPr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lastRenderedPageBreak/>
              <w:t>G</w:t>
            </w:r>
            <w:r w:rsidR="00282E02" w:rsidRPr="005A1733">
              <w:rPr>
                <w:rFonts w:ascii="Calibri" w:hAnsi="Calibri" w:cs="Calibri"/>
                <w:b/>
                <w:sz w:val="32"/>
              </w:rPr>
              <w:t xml:space="preserve">: </w:t>
            </w:r>
            <w:r w:rsidR="00282E02">
              <w:rPr>
                <w:rFonts w:ascii="Calibri" w:hAnsi="Calibri" w:cs="Calibri"/>
                <w:b/>
                <w:sz w:val="32"/>
              </w:rPr>
              <w:t>Proposed Use of Funds</w:t>
            </w:r>
          </w:p>
          <w:p w:rsidR="00282E02" w:rsidRDefault="00282E02" w:rsidP="0068277A">
            <w:pPr>
              <w:rPr>
                <w:rFonts w:ascii="Calibri" w:hAnsi="Calibri" w:cs="Calibri"/>
                <w:b/>
                <w:i/>
                <w:szCs w:val="24"/>
              </w:rPr>
            </w:pPr>
          </w:p>
        </w:tc>
      </w:tr>
      <w:tr w:rsidR="00282E02" w:rsidTr="0068277A">
        <w:tc>
          <w:tcPr>
            <w:tcW w:w="9576" w:type="dxa"/>
            <w:shd w:val="clear" w:color="auto" w:fill="BFBFBF" w:themeFill="background1" w:themeFillShade="BF"/>
          </w:tcPr>
          <w:p w:rsidR="00282E02" w:rsidRDefault="00282E02" w:rsidP="0068277A">
            <w:pP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</w:pPr>
            <w: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>Describe the proposed use of these funds:</w:t>
            </w:r>
          </w:p>
          <w:p w:rsidR="00282E02" w:rsidRDefault="00282E02" w:rsidP="00282E02">
            <w:pPr>
              <w:pStyle w:val="ListParagraph"/>
              <w:numPr>
                <w:ilvl w:val="0"/>
                <w:numId w:val="27"/>
              </w:numP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</w:pPr>
            <w: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>Outline the required processes</w:t>
            </w:r>
          </w:p>
          <w:p w:rsidR="00282E02" w:rsidRDefault="00282E02" w:rsidP="00282E02">
            <w:pPr>
              <w:pStyle w:val="ListParagraph"/>
              <w:numPr>
                <w:ilvl w:val="0"/>
                <w:numId w:val="27"/>
              </w:numP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</w:pPr>
            <w: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>Estimated timelines for each process</w:t>
            </w:r>
          </w:p>
          <w:p w:rsidR="00282E02" w:rsidRPr="00282E02" w:rsidRDefault="00282E02" w:rsidP="00282E02">
            <w:pPr>
              <w:pStyle w:val="ListParagraph"/>
              <w:numPr>
                <w:ilvl w:val="0"/>
                <w:numId w:val="27"/>
              </w:numP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</w:pPr>
            <w: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>Outline the proposed outcome of each process</w:t>
            </w:r>
          </w:p>
          <w:p w:rsidR="00282E02" w:rsidRDefault="00282E02" w:rsidP="0068277A">
            <w:pPr>
              <w:rPr>
                <w:rFonts w:ascii="Calibri" w:hAnsi="Calibri" w:cs="Calibri"/>
                <w:b/>
                <w:i/>
                <w:szCs w:val="24"/>
              </w:rPr>
            </w:pPr>
          </w:p>
        </w:tc>
      </w:tr>
      <w:tr w:rsidR="00282E02" w:rsidTr="0068277A">
        <w:tc>
          <w:tcPr>
            <w:tcW w:w="9576" w:type="dxa"/>
          </w:tcPr>
          <w:p w:rsidR="00282E02" w:rsidRPr="00D83627" w:rsidRDefault="00282E02" w:rsidP="0068277A">
            <w:pP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</w:pPr>
            <w:r w:rsidRPr="00D83627"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>Response</w:t>
            </w:r>
            <w: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 xml:space="preserve"> (joint)</w:t>
            </w:r>
          </w:p>
          <w:p w:rsidR="00282E02" w:rsidRDefault="00282E02" w:rsidP="0068277A">
            <w:pPr>
              <w:rPr>
                <w:rFonts w:ascii="Calibri" w:hAnsi="Calibri" w:cs="Calibri"/>
                <w:b/>
                <w:i/>
                <w:szCs w:val="24"/>
              </w:rPr>
            </w:pPr>
          </w:p>
          <w:p w:rsidR="00282E02" w:rsidRDefault="00282E02" w:rsidP="0068277A">
            <w:pPr>
              <w:rPr>
                <w:rFonts w:ascii="Calibri" w:hAnsi="Calibri" w:cs="Calibri"/>
                <w:b/>
                <w:i/>
                <w:szCs w:val="24"/>
              </w:rPr>
            </w:pPr>
          </w:p>
          <w:p w:rsidR="00BB50C0" w:rsidRDefault="00BB50C0" w:rsidP="0068277A">
            <w:pPr>
              <w:rPr>
                <w:rFonts w:ascii="Calibri" w:hAnsi="Calibri" w:cs="Calibri"/>
                <w:b/>
                <w:i/>
                <w:szCs w:val="24"/>
              </w:rPr>
            </w:pPr>
          </w:p>
          <w:p w:rsidR="00BB50C0" w:rsidRDefault="00BB50C0" w:rsidP="0068277A">
            <w:pPr>
              <w:rPr>
                <w:rFonts w:ascii="Calibri" w:hAnsi="Calibri" w:cs="Calibri"/>
                <w:b/>
                <w:i/>
                <w:szCs w:val="24"/>
              </w:rPr>
            </w:pPr>
          </w:p>
          <w:p w:rsidR="00BB50C0" w:rsidRDefault="00BB50C0" w:rsidP="0068277A">
            <w:pPr>
              <w:rPr>
                <w:rFonts w:ascii="Calibri" w:hAnsi="Calibri" w:cs="Calibri"/>
                <w:b/>
                <w:i/>
                <w:szCs w:val="24"/>
              </w:rPr>
            </w:pPr>
          </w:p>
          <w:p w:rsidR="00BB50C0" w:rsidRDefault="00BB50C0" w:rsidP="0068277A">
            <w:pPr>
              <w:rPr>
                <w:rFonts w:ascii="Calibri" w:hAnsi="Calibri" w:cs="Calibri"/>
                <w:b/>
                <w:i/>
                <w:szCs w:val="24"/>
              </w:rPr>
            </w:pPr>
          </w:p>
          <w:p w:rsidR="00282E02" w:rsidRDefault="00282E02" w:rsidP="0068277A">
            <w:pPr>
              <w:rPr>
                <w:rFonts w:ascii="Calibri" w:hAnsi="Calibri" w:cs="Calibri"/>
                <w:b/>
                <w:i/>
                <w:szCs w:val="24"/>
              </w:rPr>
            </w:pPr>
          </w:p>
        </w:tc>
      </w:tr>
    </w:tbl>
    <w:p w:rsidR="00282E02" w:rsidRDefault="00282E02">
      <w:pPr>
        <w:rPr>
          <w:rFonts w:ascii="Calibri" w:eastAsia="Times New Roman" w:hAnsi="Calibri" w:cs="Calibri"/>
          <w:b/>
          <w:sz w:val="32"/>
          <w:szCs w:val="20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9576"/>
      </w:tblGrid>
      <w:tr w:rsidR="00282E02" w:rsidTr="0068277A">
        <w:tc>
          <w:tcPr>
            <w:tcW w:w="9576" w:type="dxa"/>
            <w:shd w:val="clear" w:color="auto" w:fill="000000" w:themeFill="text1"/>
          </w:tcPr>
          <w:p w:rsidR="00282E02" w:rsidRDefault="00E91712" w:rsidP="0068277A">
            <w:pPr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>H</w:t>
            </w:r>
            <w:r w:rsidR="00282E02" w:rsidRPr="005A1733">
              <w:rPr>
                <w:rFonts w:ascii="Calibri" w:hAnsi="Calibri" w:cs="Calibri"/>
                <w:b/>
                <w:sz w:val="32"/>
              </w:rPr>
              <w:t xml:space="preserve">: </w:t>
            </w:r>
            <w:r w:rsidR="00282E02">
              <w:rPr>
                <w:rFonts w:ascii="Calibri" w:hAnsi="Calibri" w:cs="Calibri"/>
                <w:b/>
                <w:sz w:val="32"/>
              </w:rPr>
              <w:t>Trustee-Level Approval</w:t>
            </w:r>
          </w:p>
          <w:p w:rsidR="00282E02" w:rsidRDefault="00282E02" w:rsidP="0068277A">
            <w:pPr>
              <w:rPr>
                <w:rFonts w:ascii="Calibri" w:hAnsi="Calibri" w:cs="Calibri"/>
                <w:b/>
                <w:i/>
                <w:szCs w:val="24"/>
              </w:rPr>
            </w:pPr>
          </w:p>
        </w:tc>
      </w:tr>
      <w:tr w:rsidR="00282E02" w:rsidTr="0068277A">
        <w:tc>
          <w:tcPr>
            <w:tcW w:w="9576" w:type="dxa"/>
            <w:shd w:val="clear" w:color="auto" w:fill="BFBFBF" w:themeFill="background1" w:themeFillShade="BF"/>
          </w:tcPr>
          <w:p w:rsidR="00282E02" w:rsidRPr="00921DF9" w:rsidRDefault="00282E02" w:rsidP="00282E02">
            <w:pP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</w:pPr>
            <w: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>Boards will provide evidence of trustee-level approval to apply for funding under this program.</w:t>
            </w:r>
            <w:r w:rsidR="00885A76"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 xml:space="preserve">  Approval must have been </w:t>
            </w:r>
            <w:r w:rsidR="00BB50C0"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>granted</w:t>
            </w:r>
            <w:r w:rsidR="00885A76"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 xml:space="preserve"> within the previous 3 months.</w:t>
            </w:r>
          </w:p>
          <w:p w:rsidR="00282E02" w:rsidRPr="00921DF9" w:rsidRDefault="00282E02" w:rsidP="0068277A">
            <w:pP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</w:pPr>
          </w:p>
          <w:p w:rsidR="00282E02" w:rsidRDefault="00282E02" w:rsidP="0068277A">
            <w:pPr>
              <w:rPr>
                <w:rFonts w:ascii="Calibri" w:hAnsi="Calibri" w:cs="Calibri"/>
                <w:b/>
                <w:i/>
                <w:szCs w:val="24"/>
              </w:rPr>
            </w:pPr>
          </w:p>
        </w:tc>
      </w:tr>
      <w:tr w:rsidR="00282E02" w:rsidTr="0068277A">
        <w:tc>
          <w:tcPr>
            <w:tcW w:w="9576" w:type="dxa"/>
          </w:tcPr>
          <w:p w:rsidR="00282E02" w:rsidRPr="00D83627" w:rsidRDefault="00282E02" w:rsidP="0068277A">
            <w:pP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</w:pPr>
            <w: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>Board 1</w:t>
            </w:r>
            <w:r w:rsidR="00885A76"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 xml:space="preserve"> (attach)</w:t>
            </w:r>
          </w:p>
          <w:p w:rsidR="00282E02" w:rsidRDefault="00282E02" w:rsidP="0068277A">
            <w:pPr>
              <w:rPr>
                <w:rFonts w:ascii="Calibri" w:hAnsi="Calibri" w:cs="Calibri"/>
                <w:b/>
                <w:i/>
                <w:szCs w:val="24"/>
              </w:rPr>
            </w:pPr>
          </w:p>
          <w:p w:rsidR="00282E02" w:rsidRDefault="00282E02" w:rsidP="0068277A">
            <w:pPr>
              <w:rPr>
                <w:rFonts w:ascii="Calibri" w:hAnsi="Calibri" w:cs="Calibri"/>
                <w:b/>
                <w:i/>
                <w:szCs w:val="24"/>
              </w:rPr>
            </w:pPr>
          </w:p>
          <w:p w:rsidR="00BB50C0" w:rsidRDefault="00BB50C0" w:rsidP="0068277A">
            <w:pPr>
              <w:rPr>
                <w:rFonts w:ascii="Calibri" w:hAnsi="Calibri" w:cs="Calibri"/>
                <w:b/>
                <w:i/>
                <w:szCs w:val="24"/>
              </w:rPr>
            </w:pPr>
          </w:p>
          <w:p w:rsidR="00BB50C0" w:rsidRDefault="00BB50C0" w:rsidP="0068277A">
            <w:pPr>
              <w:rPr>
                <w:rFonts w:ascii="Calibri" w:hAnsi="Calibri" w:cs="Calibri"/>
                <w:b/>
                <w:i/>
                <w:szCs w:val="24"/>
              </w:rPr>
            </w:pPr>
          </w:p>
          <w:p w:rsidR="00BB50C0" w:rsidRDefault="00BB50C0" w:rsidP="0068277A">
            <w:pPr>
              <w:rPr>
                <w:rFonts w:ascii="Calibri" w:hAnsi="Calibri" w:cs="Calibri"/>
                <w:b/>
                <w:i/>
                <w:szCs w:val="24"/>
              </w:rPr>
            </w:pPr>
          </w:p>
          <w:p w:rsidR="00282E02" w:rsidRDefault="00282E02" w:rsidP="0068277A">
            <w:pPr>
              <w:rPr>
                <w:rFonts w:ascii="Calibri" w:hAnsi="Calibri" w:cs="Calibri"/>
                <w:b/>
                <w:i/>
                <w:szCs w:val="24"/>
              </w:rPr>
            </w:pPr>
          </w:p>
        </w:tc>
      </w:tr>
      <w:tr w:rsidR="00282E02" w:rsidTr="0068277A">
        <w:tc>
          <w:tcPr>
            <w:tcW w:w="9576" w:type="dxa"/>
          </w:tcPr>
          <w:p w:rsidR="00885A76" w:rsidRPr="00D83627" w:rsidRDefault="00885A76" w:rsidP="00885A76">
            <w:pP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</w:pPr>
            <w:r>
              <w:rPr>
                <w:rFonts w:ascii="Calibri" w:eastAsiaTheme="minorHAnsi" w:hAnsi="Calibri" w:cs="Calibri"/>
                <w:b/>
                <w:bCs/>
                <w:sz w:val="26"/>
                <w:szCs w:val="26"/>
                <w:lang w:val="en-CA"/>
              </w:rPr>
              <w:t>Board 2 (attach)</w:t>
            </w:r>
          </w:p>
          <w:p w:rsidR="00282E02" w:rsidRDefault="00282E02" w:rsidP="0068277A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:rsidR="00BB50C0" w:rsidRDefault="00BB50C0" w:rsidP="0068277A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:rsidR="00BB50C0" w:rsidRDefault="00BB50C0" w:rsidP="0068277A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:rsidR="00BB50C0" w:rsidRDefault="00BB50C0" w:rsidP="0068277A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:rsidR="00282E02" w:rsidRPr="00D83627" w:rsidRDefault="00282E02" w:rsidP="0068277A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</w:tbl>
    <w:p w:rsidR="00BB50C0" w:rsidRDefault="00BB50C0">
      <w:pPr>
        <w:rPr>
          <w:rFonts w:ascii="Calibri" w:eastAsia="Times New Roman" w:hAnsi="Calibri" w:cs="Calibri"/>
          <w:b/>
          <w:sz w:val="32"/>
          <w:szCs w:val="20"/>
        </w:rPr>
      </w:pPr>
    </w:p>
    <w:p w:rsidR="00D410E6" w:rsidRPr="006C517D" w:rsidRDefault="00D410E6" w:rsidP="007B3378">
      <w:pPr>
        <w:tabs>
          <w:tab w:val="left" w:pos="4920"/>
        </w:tabs>
        <w:rPr>
          <w:rFonts w:ascii="Calibri" w:hAnsi="Calibri" w:cs="Calibri"/>
        </w:rPr>
      </w:pPr>
    </w:p>
    <w:p w:rsidR="00885A76" w:rsidRPr="006C517D" w:rsidRDefault="00885A76" w:rsidP="00885A76">
      <w:pPr>
        <w:rPr>
          <w:rFonts w:ascii="Calibri" w:hAnsi="Calibri" w:cs="Calibri"/>
        </w:rPr>
      </w:pPr>
      <w:r w:rsidRPr="00DE4719">
        <w:rPr>
          <w:rFonts w:ascii="Calibri" w:hAnsi="Calibri" w:cs="Calibri"/>
          <w:b/>
          <w:i/>
        </w:rPr>
        <w:t xml:space="preserve">Please send completed applications to </w:t>
      </w:r>
      <w:r>
        <w:rPr>
          <w:rFonts w:ascii="Calibri" w:hAnsi="Calibri" w:cs="Calibri"/>
          <w:b/>
          <w:i/>
        </w:rPr>
        <w:t xml:space="preserve">Sabina Bredin, Senior Policy Analyst, Capital Policy and Programs Branch </w:t>
      </w:r>
      <w:r w:rsidRPr="00DE4719">
        <w:rPr>
          <w:rFonts w:ascii="Calibri" w:hAnsi="Calibri" w:cs="Calibri"/>
          <w:b/>
          <w:i/>
        </w:rPr>
        <w:t>at</w:t>
      </w:r>
      <w:r>
        <w:rPr>
          <w:rFonts w:ascii="Calibri" w:hAnsi="Calibri" w:cs="Calibri"/>
          <w:b/>
          <w:i/>
        </w:rPr>
        <w:t xml:space="preserve"> </w:t>
      </w:r>
      <w:hyperlink r:id="rId11" w:history="1">
        <w:r w:rsidRPr="000C130C">
          <w:rPr>
            <w:rStyle w:val="Hyperlink"/>
            <w:rFonts w:ascii="Calibri" w:hAnsi="Calibri" w:cs="Calibri"/>
            <w:b/>
            <w:i/>
          </w:rPr>
          <w:t>sabina.bredin@Ontario.ca</w:t>
        </w:r>
      </w:hyperlink>
      <w:r>
        <w:rPr>
          <w:rFonts w:ascii="Calibri" w:hAnsi="Calibri" w:cs="Calibri"/>
          <w:b/>
          <w:i/>
          <w:color w:val="1F497D" w:themeColor="text2"/>
        </w:rPr>
        <w:t xml:space="preserve"> </w:t>
      </w:r>
      <w:r w:rsidRPr="00885A76">
        <w:rPr>
          <w:rFonts w:ascii="Calibri" w:hAnsi="Calibri" w:cs="Calibri"/>
          <w:b/>
          <w:i/>
        </w:rPr>
        <w:t xml:space="preserve">and to each board’s </w:t>
      </w:r>
      <w:r w:rsidR="00232322">
        <w:rPr>
          <w:rFonts w:ascii="Calibri" w:hAnsi="Calibri" w:cs="Calibri"/>
          <w:b/>
          <w:i/>
        </w:rPr>
        <w:t xml:space="preserve">ministry </w:t>
      </w:r>
      <w:r w:rsidRPr="00885A76">
        <w:rPr>
          <w:rFonts w:ascii="Calibri" w:hAnsi="Calibri" w:cs="Calibri"/>
          <w:b/>
          <w:i/>
        </w:rPr>
        <w:t>capital analyst.</w:t>
      </w:r>
    </w:p>
    <w:p w:rsidR="00D410E6" w:rsidRPr="00D410E6" w:rsidRDefault="00D410E6" w:rsidP="00D410E6">
      <w:pPr>
        <w:spacing w:after="0" w:line="240" w:lineRule="auto"/>
        <w:rPr>
          <w:rFonts w:ascii="Calibri" w:eastAsia="Times New Roman" w:hAnsi="Calibri" w:cs="Calibri"/>
          <w:b/>
          <w:i/>
          <w:sz w:val="24"/>
          <w:szCs w:val="24"/>
        </w:rPr>
      </w:pPr>
    </w:p>
    <w:sectPr w:rsidR="00D410E6" w:rsidRPr="00D410E6" w:rsidSect="00884111">
      <w:footerReference w:type="default" r:id="rId12"/>
      <w:pgSz w:w="12240" w:h="15840" w:code="1"/>
      <w:pgMar w:top="1080" w:right="1440" w:bottom="990" w:left="1440" w:header="720" w:footer="720" w:gutter="0"/>
      <w:pgBorders w:offsetFrom="page">
        <w:top w:val="single" w:sz="36" w:space="24" w:color="auto" w:shadow="1"/>
        <w:left w:val="single" w:sz="36" w:space="24" w:color="auto" w:shadow="1"/>
        <w:bottom w:val="single" w:sz="36" w:space="24" w:color="auto" w:shadow="1"/>
        <w:right w:val="single" w:sz="36" w:space="24" w:color="auto" w:shadow="1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22E" w:rsidRDefault="00F2722E" w:rsidP="00621F3D">
      <w:pPr>
        <w:spacing w:after="0" w:line="240" w:lineRule="auto"/>
      </w:pPr>
      <w:r>
        <w:separator/>
      </w:r>
    </w:p>
  </w:endnote>
  <w:endnote w:type="continuationSeparator" w:id="0">
    <w:p w:rsidR="00F2722E" w:rsidRDefault="00F2722E" w:rsidP="00621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78520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5A76" w:rsidRDefault="00885A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6C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21F3D" w:rsidRDefault="00621F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22E" w:rsidRDefault="00F2722E" w:rsidP="00621F3D">
      <w:pPr>
        <w:spacing w:after="0" w:line="240" w:lineRule="auto"/>
      </w:pPr>
      <w:r>
        <w:separator/>
      </w:r>
    </w:p>
  </w:footnote>
  <w:footnote w:type="continuationSeparator" w:id="0">
    <w:p w:rsidR="00F2722E" w:rsidRDefault="00F2722E" w:rsidP="00621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A71FC1"/>
    <w:multiLevelType w:val="hybridMultilevel"/>
    <w:tmpl w:val="486CECA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FB4BDC1"/>
    <w:multiLevelType w:val="hybridMultilevel"/>
    <w:tmpl w:val="AFC1BFD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31D6E04"/>
    <w:multiLevelType w:val="hybridMultilevel"/>
    <w:tmpl w:val="2AC893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C764E1"/>
    <w:multiLevelType w:val="hybridMultilevel"/>
    <w:tmpl w:val="C9E03A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C5FBB"/>
    <w:multiLevelType w:val="hybridMultilevel"/>
    <w:tmpl w:val="8A4C19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EC6D9D"/>
    <w:multiLevelType w:val="hybridMultilevel"/>
    <w:tmpl w:val="E4728694"/>
    <w:lvl w:ilvl="0" w:tplc="10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6">
    <w:nsid w:val="207B531B"/>
    <w:multiLevelType w:val="hybridMultilevel"/>
    <w:tmpl w:val="DC36B7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A5E6B"/>
    <w:multiLevelType w:val="hybridMultilevel"/>
    <w:tmpl w:val="DF4619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84068F"/>
    <w:multiLevelType w:val="hybridMultilevel"/>
    <w:tmpl w:val="A7C812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9D72CA"/>
    <w:multiLevelType w:val="hybridMultilevel"/>
    <w:tmpl w:val="F1562E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4A60E9"/>
    <w:multiLevelType w:val="hybridMultilevel"/>
    <w:tmpl w:val="4044E1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566B0"/>
    <w:multiLevelType w:val="hybridMultilevel"/>
    <w:tmpl w:val="879838C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FC09AA"/>
    <w:multiLevelType w:val="hybridMultilevel"/>
    <w:tmpl w:val="FB942A7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3B4479"/>
    <w:multiLevelType w:val="hybridMultilevel"/>
    <w:tmpl w:val="32CE5D8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AAA40F6"/>
    <w:multiLevelType w:val="hybridMultilevel"/>
    <w:tmpl w:val="419679E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7345347"/>
    <w:multiLevelType w:val="hybridMultilevel"/>
    <w:tmpl w:val="1FFA26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2D4AA2"/>
    <w:multiLevelType w:val="hybridMultilevel"/>
    <w:tmpl w:val="ECD44A10"/>
    <w:lvl w:ilvl="0" w:tplc="10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>
    <w:nsid w:val="4DA326B5"/>
    <w:multiLevelType w:val="hybridMultilevel"/>
    <w:tmpl w:val="47B675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7C32F5"/>
    <w:multiLevelType w:val="hybridMultilevel"/>
    <w:tmpl w:val="EAA2D5E8"/>
    <w:lvl w:ilvl="0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4FAA6DF6"/>
    <w:multiLevelType w:val="hybridMultilevel"/>
    <w:tmpl w:val="ACF00FB2"/>
    <w:lvl w:ilvl="0" w:tplc="10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>
    <w:nsid w:val="51CE0308"/>
    <w:multiLevelType w:val="hybridMultilevel"/>
    <w:tmpl w:val="17B4BF8C"/>
    <w:lvl w:ilvl="0" w:tplc="10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>
    <w:nsid w:val="621220E4"/>
    <w:multiLevelType w:val="hybridMultilevel"/>
    <w:tmpl w:val="29EC8B92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8F12BF5"/>
    <w:multiLevelType w:val="hybridMultilevel"/>
    <w:tmpl w:val="1E3C2858"/>
    <w:lvl w:ilvl="0" w:tplc="10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3">
    <w:nsid w:val="6DF35D04"/>
    <w:multiLevelType w:val="hybridMultilevel"/>
    <w:tmpl w:val="345E47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9B5F87"/>
    <w:multiLevelType w:val="hybridMultilevel"/>
    <w:tmpl w:val="FB942A7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F14ED3"/>
    <w:multiLevelType w:val="hybridMultilevel"/>
    <w:tmpl w:val="8DA0DC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60BD34"/>
    <w:multiLevelType w:val="hybridMultilevel"/>
    <w:tmpl w:val="627E20B3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7A067995"/>
    <w:multiLevelType w:val="hybridMultilevel"/>
    <w:tmpl w:val="24E485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</w:num>
  <w:num w:numId="3">
    <w:abstractNumId w:val="14"/>
  </w:num>
  <w:num w:numId="4">
    <w:abstractNumId w:val="17"/>
  </w:num>
  <w:num w:numId="5">
    <w:abstractNumId w:val="12"/>
  </w:num>
  <w:num w:numId="6">
    <w:abstractNumId w:val="21"/>
  </w:num>
  <w:num w:numId="7">
    <w:abstractNumId w:val="18"/>
  </w:num>
  <w:num w:numId="8">
    <w:abstractNumId w:val="1"/>
  </w:num>
  <w:num w:numId="9">
    <w:abstractNumId w:val="0"/>
  </w:num>
  <w:num w:numId="10">
    <w:abstractNumId w:val="26"/>
  </w:num>
  <w:num w:numId="11">
    <w:abstractNumId w:val="23"/>
  </w:num>
  <w:num w:numId="12">
    <w:abstractNumId w:val="15"/>
  </w:num>
  <w:num w:numId="13">
    <w:abstractNumId w:val="22"/>
  </w:num>
  <w:num w:numId="14">
    <w:abstractNumId w:val="5"/>
  </w:num>
  <w:num w:numId="15">
    <w:abstractNumId w:val="8"/>
  </w:num>
  <w:num w:numId="16">
    <w:abstractNumId w:val="10"/>
  </w:num>
  <w:num w:numId="17">
    <w:abstractNumId w:val="11"/>
  </w:num>
  <w:num w:numId="18">
    <w:abstractNumId w:val="24"/>
  </w:num>
  <w:num w:numId="19">
    <w:abstractNumId w:val="6"/>
  </w:num>
  <w:num w:numId="20">
    <w:abstractNumId w:val="3"/>
  </w:num>
  <w:num w:numId="21">
    <w:abstractNumId w:val="20"/>
  </w:num>
  <w:num w:numId="22">
    <w:abstractNumId w:val="2"/>
  </w:num>
  <w:num w:numId="23">
    <w:abstractNumId w:val="27"/>
  </w:num>
  <w:num w:numId="24">
    <w:abstractNumId w:val="4"/>
  </w:num>
  <w:num w:numId="25">
    <w:abstractNumId w:val="16"/>
  </w:num>
  <w:num w:numId="26">
    <w:abstractNumId w:val="19"/>
  </w:num>
  <w:num w:numId="27">
    <w:abstractNumId w:val="9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17A"/>
    <w:rsid w:val="00002F25"/>
    <w:rsid w:val="00016183"/>
    <w:rsid w:val="000455A2"/>
    <w:rsid w:val="00066D09"/>
    <w:rsid w:val="000D1DD5"/>
    <w:rsid w:val="000D2A9A"/>
    <w:rsid w:val="000E4340"/>
    <w:rsid w:val="00101935"/>
    <w:rsid w:val="001038A3"/>
    <w:rsid w:val="001204F4"/>
    <w:rsid w:val="00156795"/>
    <w:rsid w:val="00156CCA"/>
    <w:rsid w:val="00167318"/>
    <w:rsid w:val="0017085F"/>
    <w:rsid w:val="001C60A4"/>
    <w:rsid w:val="001C69B3"/>
    <w:rsid w:val="001D5B7A"/>
    <w:rsid w:val="001E616A"/>
    <w:rsid w:val="002119AD"/>
    <w:rsid w:val="00216DF8"/>
    <w:rsid w:val="00232322"/>
    <w:rsid w:val="00253E05"/>
    <w:rsid w:val="00280B20"/>
    <w:rsid w:val="00282E02"/>
    <w:rsid w:val="002A6E82"/>
    <w:rsid w:val="002B66DB"/>
    <w:rsid w:val="002C66A0"/>
    <w:rsid w:val="002F73D7"/>
    <w:rsid w:val="00314C98"/>
    <w:rsid w:val="00317A85"/>
    <w:rsid w:val="00326B0E"/>
    <w:rsid w:val="00337C44"/>
    <w:rsid w:val="00363B92"/>
    <w:rsid w:val="003945A2"/>
    <w:rsid w:val="003D722B"/>
    <w:rsid w:val="003F2040"/>
    <w:rsid w:val="00433931"/>
    <w:rsid w:val="00434F6B"/>
    <w:rsid w:val="00441467"/>
    <w:rsid w:val="00464E69"/>
    <w:rsid w:val="00465BBC"/>
    <w:rsid w:val="004904C1"/>
    <w:rsid w:val="00492AC4"/>
    <w:rsid w:val="0049326E"/>
    <w:rsid w:val="004B3E70"/>
    <w:rsid w:val="004D45A3"/>
    <w:rsid w:val="004D779F"/>
    <w:rsid w:val="004E1150"/>
    <w:rsid w:val="00551776"/>
    <w:rsid w:val="00567B5E"/>
    <w:rsid w:val="00594424"/>
    <w:rsid w:val="005A1733"/>
    <w:rsid w:val="005C230F"/>
    <w:rsid w:val="005F232C"/>
    <w:rsid w:val="005F4437"/>
    <w:rsid w:val="005F454B"/>
    <w:rsid w:val="006036E3"/>
    <w:rsid w:val="00621F3D"/>
    <w:rsid w:val="006254A7"/>
    <w:rsid w:val="006470CD"/>
    <w:rsid w:val="00652239"/>
    <w:rsid w:val="006A401E"/>
    <w:rsid w:val="006B053C"/>
    <w:rsid w:val="006E4B5F"/>
    <w:rsid w:val="007226D1"/>
    <w:rsid w:val="00732DB1"/>
    <w:rsid w:val="007414C6"/>
    <w:rsid w:val="0075598D"/>
    <w:rsid w:val="00762E1E"/>
    <w:rsid w:val="007840A0"/>
    <w:rsid w:val="00785E66"/>
    <w:rsid w:val="007A7AC7"/>
    <w:rsid w:val="007B09CE"/>
    <w:rsid w:val="007B20AE"/>
    <w:rsid w:val="007C48FC"/>
    <w:rsid w:val="007D796A"/>
    <w:rsid w:val="007E3EFA"/>
    <w:rsid w:val="007F7A16"/>
    <w:rsid w:val="00884111"/>
    <w:rsid w:val="00885A76"/>
    <w:rsid w:val="008C08CF"/>
    <w:rsid w:val="008D3A30"/>
    <w:rsid w:val="00921DF9"/>
    <w:rsid w:val="009A45FE"/>
    <w:rsid w:val="009C106B"/>
    <w:rsid w:val="009C1D62"/>
    <w:rsid w:val="009C4BD3"/>
    <w:rsid w:val="009D3AB3"/>
    <w:rsid w:val="009E213D"/>
    <w:rsid w:val="009F4A25"/>
    <w:rsid w:val="00A00342"/>
    <w:rsid w:val="00A04A1E"/>
    <w:rsid w:val="00A06FB4"/>
    <w:rsid w:val="00A10214"/>
    <w:rsid w:val="00A12EF5"/>
    <w:rsid w:val="00A20FFD"/>
    <w:rsid w:val="00A27BD4"/>
    <w:rsid w:val="00A612C1"/>
    <w:rsid w:val="00A72EBB"/>
    <w:rsid w:val="00A77C4A"/>
    <w:rsid w:val="00A95E45"/>
    <w:rsid w:val="00AA04CB"/>
    <w:rsid w:val="00AE0F7C"/>
    <w:rsid w:val="00B11643"/>
    <w:rsid w:val="00B41833"/>
    <w:rsid w:val="00B5000B"/>
    <w:rsid w:val="00B80D88"/>
    <w:rsid w:val="00B84714"/>
    <w:rsid w:val="00B8717A"/>
    <w:rsid w:val="00BA1ECA"/>
    <w:rsid w:val="00BA3DF3"/>
    <w:rsid w:val="00BB50C0"/>
    <w:rsid w:val="00BD0A33"/>
    <w:rsid w:val="00BF2629"/>
    <w:rsid w:val="00C31714"/>
    <w:rsid w:val="00C40A5B"/>
    <w:rsid w:val="00C56B99"/>
    <w:rsid w:val="00C80AAC"/>
    <w:rsid w:val="00CB189E"/>
    <w:rsid w:val="00CB4966"/>
    <w:rsid w:val="00CE021A"/>
    <w:rsid w:val="00CE17A4"/>
    <w:rsid w:val="00D211D0"/>
    <w:rsid w:val="00D341D1"/>
    <w:rsid w:val="00D410E6"/>
    <w:rsid w:val="00D83627"/>
    <w:rsid w:val="00D8452B"/>
    <w:rsid w:val="00DB3E3E"/>
    <w:rsid w:val="00DD499A"/>
    <w:rsid w:val="00DF125C"/>
    <w:rsid w:val="00E24BF6"/>
    <w:rsid w:val="00E51759"/>
    <w:rsid w:val="00E522AE"/>
    <w:rsid w:val="00E5606E"/>
    <w:rsid w:val="00E91712"/>
    <w:rsid w:val="00ED2522"/>
    <w:rsid w:val="00ED4047"/>
    <w:rsid w:val="00EE1E0D"/>
    <w:rsid w:val="00EE449D"/>
    <w:rsid w:val="00F106F7"/>
    <w:rsid w:val="00F2722E"/>
    <w:rsid w:val="00F46FF8"/>
    <w:rsid w:val="00F64FA5"/>
    <w:rsid w:val="00F65A81"/>
    <w:rsid w:val="00F867C5"/>
    <w:rsid w:val="00F93773"/>
    <w:rsid w:val="00F952E3"/>
    <w:rsid w:val="00FB3114"/>
    <w:rsid w:val="00FD4DF7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17A"/>
  </w:style>
  <w:style w:type="paragraph" w:styleId="Heading3">
    <w:name w:val="heading 3"/>
    <w:basedOn w:val="Normal"/>
    <w:next w:val="Normal"/>
    <w:link w:val="Heading3Char"/>
    <w:qFormat/>
    <w:rsid w:val="00D410E6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Arial" w:eastAsia="Times New Roman" w:hAnsi="Arial" w:cs="Times New Roman"/>
      <w:b/>
      <w:i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7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17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71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B871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1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B871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paragraph" w:styleId="NoSpacing">
    <w:name w:val="No Spacing"/>
    <w:link w:val="NoSpacingChar"/>
    <w:uiPriority w:val="1"/>
    <w:qFormat/>
    <w:rsid w:val="00441467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41467"/>
    <w:rPr>
      <w:rFonts w:eastAsiaTheme="minorEastAsia"/>
      <w:lang w:val="en-US" w:eastAsia="ja-JP"/>
    </w:rPr>
  </w:style>
  <w:style w:type="paragraph" w:customStyle="1" w:styleId="Default">
    <w:name w:val="Default"/>
    <w:rsid w:val="007B20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CA"/>
    </w:rPr>
  </w:style>
  <w:style w:type="character" w:styleId="Hyperlink">
    <w:name w:val="Hyperlink"/>
    <w:rsid w:val="00D211D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779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D410E6"/>
    <w:rPr>
      <w:rFonts w:ascii="Arial" w:eastAsia="Times New Roman" w:hAnsi="Arial" w:cs="Times New Roman"/>
      <w:b/>
      <w:i/>
      <w:sz w:val="28"/>
      <w:szCs w:val="20"/>
      <w:lang w:val="en-US"/>
    </w:rPr>
  </w:style>
  <w:style w:type="table" w:styleId="TableGrid">
    <w:name w:val="Table Grid"/>
    <w:basedOn w:val="TableNormal"/>
    <w:uiPriority w:val="59"/>
    <w:rsid w:val="00D410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410E6"/>
    <w:rPr>
      <w:color w:val="808080"/>
    </w:rPr>
  </w:style>
  <w:style w:type="table" w:styleId="ColorfulList">
    <w:name w:val="Colorful List"/>
    <w:basedOn w:val="TableNormal"/>
    <w:uiPriority w:val="72"/>
    <w:rsid w:val="000455A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5">
    <w:name w:val="Colorful List Accent 5"/>
    <w:basedOn w:val="TableNormal"/>
    <w:uiPriority w:val="72"/>
    <w:rsid w:val="000455A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ghtList">
    <w:name w:val="Light List"/>
    <w:basedOn w:val="TableNormal"/>
    <w:uiPriority w:val="61"/>
    <w:rsid w:val="00314C9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21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F3D"/>
  </w:style>
  <w:style w:type="paragraph" w:styleId="Footer">
    <w:name w:val="footer"/>
    <w:basedOn w:val="Normal"/>
    <w:link w:val="FooterChar"/>
    <w:uiPriority w:val="99"/>
    <w:unhideWhenUsed/>
    <w:rsid w:val="00621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F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17A"/>
  </w:style>
  <w:style w:type="paragraph" w:styleId="Heading3">
    <w:name w:val="heading 3"/>
    <w:basedOn w:val="Normal"/>
    <w:next w:val="Normal"/>
    <w:link w:val="Heading3Char"/>
    <w:qFormat/>
    <w:rsid w:val="00D410E6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Arial" w:eastAsia="Times New Roman" w:hAnsi="Arial" w:cs="Times New Roman"/>
      <w:b/>
      <w:i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7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17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71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B871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1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B871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paragraph" w:styleId="NoSpacing">
    <w:name w:val="No Spacing"/>
    <w:link w:val="NoSpacingChar"/>
    <w:uiPriority w:val="1"/>
    <w:qFormat/>
    <w:rsid w:val="00441467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41467"/>
    <w:rPr>
      <w:rFonts w:eastAsiaTheme="minorEastAsia"/>
      <w:lang w:val="en-US" w:eastAsia="ja-JP"/>
    </w:rPr>
  </w:style>
  <w:style w:type="paragraph" w:customStyle="1" w:styleId="Default">
    <w:name w:val="Default"/>
    <w:rsid w:val="007B20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CA"/>
    </w:rPr>
  </w:style>
  <w:style w:type="character" w:styleId="Hyperlink">
    <w:name w:val="Hyperlink"/>
    <w:rsid w:val="00D211D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779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D410E6"/>
    <w:rPr>
      <w:rFonts w:ascii="Arial" w:eastAsia="Times New Roman" w:hAnsi="Arial" w:cs="Times New Roman"/>
      <w:b/>
      <w:i/>
      <w:sz w:val="28"/>
      <w:szCs w:val="20"/>
      <w:lang w:val="en-US"/>
    </w:rPr>
  </w:style>
  <w:style w:type="table" w:styleId="TableGrid">
    <w:name w:val="Table Grid"/>
    <w:basedOn w:val="TableNormal"/>
    <w:uiPriority w:val="59"/>
    <w:rsid w:val="00D410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410E6"/>
    <w:rPr>
      <w:color w:val="808080"/>
    </w:rPr>
  </w:style>
  <w:style w:type="table" w:styleId="ColorfulList">
    <w:name w:val="Colorful List"/>
    <w:basedOn w:val="TableNormal"/>
    <w:uiPriority w:val="72"/>
    <w:rsid w:val="000455A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5">
    <w:name w:val="Colorful List Accent 5"/>
    <w:basedOn w:val="TableNormal"/>
    <w:uiPriority w:val="72"/>
    <w:rsid w:val="000455A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ghtList">
    <w:name w:val="Light List"/>
    <w:basedOn w:val="TableNormal"/>
    <w:uiPriority w:val="61"/>
    <w:rsid w:val="00314C9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21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F3D"/>
  </w:style>
  <w:style w:type="paragraph" w:styleId="Footer">
    <w:name w:val="footer"/>
    <w:basedOn w:val="Normal"/>
    <w:link w:val="FooterChar"/>
    <w:uiPriority w:val="99"/>
    <w:unhideWhenUsed/>
    <w:rsid w:val="00621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5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bina.bredin@Ontario.ca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mailto:sabina.bredin@Ontario.ca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EBF8A5CFC454161891B88EA9E4CE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FD955-1532-491D-A9DC-2584950C227E}"/>
      </w:docPartPr>
      <w:docPartBody>
        <w:p w:rsidR="00A032A5" w:rsidRDefault="00CA050B" w:rsidP="00CA050B">
          <w:pPr>
            <w:pStyle w:val="AEBF8A5CFC454161891B88EA9E4CE73D"/>
          </w:pPr>
          <w:r w:rsidRPr="00E3403B">
            <w:rPr>
              <w:rStyle w:val="PlaceholderText"/>
              <w:rFonts w:cstheme="minorHAnsi"/>
            </w:rPr>
            <w:t>Click here to enter a date</w:t>
          </w:r>
          <w:r w:rsidRPr="00F70CE5">
            <w:rPr>
              <w:rStyle w:val="PlaceholderText"/>
            </w:rPr>
            <w:t>.</w:t>
          </w:r>
        </w:p>
      </w:docPartBody>
    </w:docPart>
    <w:docPart>
      <w:docPartPr>
        <w:name w:val="C1130853149443A88223F9417BF57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4E673-D8FC-463D-85F7-A0B7A82B3B63}"/>
      </w:docPartPr>
      <w:docPartBody>
        <w:p w:rsidR="00A032A5" w:rsidRDefault="00CA050B" w:rsidP="00CA050B">
          <w:pPr>
            <w:pStyle w:val="C1130853149443A88223F9417BF571A8"/>
          </w:pPr>
          <w:r>
            <w:rPr>
              <w:rFonts w:asciiTheme="majorHAnsi" w:hAnsiTheme="majorHAnsi"/>
              <w:sz w:val="80"/>
              <w:szCs w:val="80"/>
            </w:rPr>
            <w:t>[Type the document title]</w:t>
          </w:r>
        </w:p>
      </w:docPartBody>
    </w:docPart>
    <w:docPart>
      <w:docPartPr>
        <w:name w:val="25EF5E2C8CBB4CB2A00FB330C921E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80D86-B487-48C3-836A-33807519329F}"/>
      </w:docPartPr>
      <w:docPartBody>
        <w:p w:rsidR="00A032A5" w:rsidRDefault="00CA050B" w:rsidP="00CA050B">
          <w:pPr>
            <w:pStyle w:val="25EF5E2C8CBB4CB2A00FB330C921EC71"/>
          </w:pPr>
          <w:r>
            <w:rPr>
              <w:rFonts w:asciiTheme="majorHAnsi" w:hAnsiTheme="majorHAnsi"/>
              <w:sz w:val="44"/>
              <w:szCs w:val="44"/>
            </w:rPr>
            <w:t>[Type the document subtitle]</w:t>
          </w:r>
        </w:p>
      </w:docPartBody>
    </w:docPart>
    <w:docPart>
      <w:docPartPr>
        <w:name w:val="9ABFE1953AF64C9681EBBFE232AC4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6EAC4-DCD7-42A6-85FE-7EDECB9F1640}"/>
      </w:docPartPr>
      <w:docPartBody>
        <w:p w:rsidR="00A032A5" w:rsidRDefault="00CA050B" w:rsidP="00CA050B">
          <w:pPr>
            <w:pStyle w:val="9ABFE1953AF64C9681EBBFE232AC457A"/>
          </w:pPr>
          <w:r>
            <w:t>[Type the abstract of the document here. The abstract is typically a short summary of the contents of the document. Type the abstract of the document here. The abstract is typically a short summary of the contents of the document.]</w:t>
          </w:r>
        </w:p>
      </w:docPartBody>
    </w:docPart>
    <w:docPart>
      <w:docPartPr>
        <w:name w:val="37EE5654649C4ABAAB66647557AF2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41F22-1C3C-4F1E-B22C-D0EF749BD816}"/>
      </w:docPartPr>
      <w:docPartBody>
        <w:p w:rsidR="00A032A5" w:rsidRDefault="00CA050B" w:rsidP="00CA050B">
          <w:pPr>
            <w:pStyle w:val="37EE5654649C4ABAAB66647557AF25FA"/>
          </w:pPr>
          <w:r>
            <w:t>[Type the abstract of the document here. The abstract is typically a short summary of the contents of the document. Type the abstract of the document here. The abstract is typically a short summary of the contents of the document.]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50B"/>
    <w:rsid w:val="00324D81"/>
    <w:rsid w:val="006C5BF1"/>
    <w:rsid w:val="00747DDC"/>
    <w:rsid w:val="00776FC9"/>
    <w:rsid w:val="00A032A5"/>
    <w:rsid w:val="00BA2D1E"/>
    <w:rsid w:val="00CA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32A5"/>
    <w:rPr>
      <w:color w:val="808080"/>
    </w:rPr>
  </w:style>
  <w:style w:type="paragraph" w:customStyle="1" w:styleId="F5BD392CB14C46F29954C455E3D58B40">
    <w:name w:val="F5BD392CB14C46F29954C455E3D58B40"/>
    <w:rsid w:val="00CA050B"/>
  </w:style>
  <w:style w:type="paragraph" w:customStyle="1" w:styleId="E3F7DC5493484C0F9DC8BEDEAC6CF5F4">
    <w:name w:val="E3F7DC5493484C0F9DC8BEDEAC6CF5F4"/>
    <w:rsid w:val="00CA050B"/>
  </w:style>
  <w:style w:type="paragraph" w:customStyle="1" w:styleId="720FD6A871CF45EFA0418B5B6E5A2723">
    <w:name w:val="720FD6A871CF45EFA0418B5B6E5A2723"/>
    <w:rsid w:val="00CA050B"/>
  </w:style>
  <w:style w:type="paragraph" w:customStyle="1" w:styleId="EF3150E66CF54B24985AD0395CC2C58E">
    <w:name w:val="EF3150E66CF54B24985AD0395CC2C58E"/>
    <w:rsid w:val="00CA050B"/>
  </w:style>
  <w:style w:type="paragraph" w:customStyle="1" w:styleId="CDF6E5D79B154FAC9261953F9E146D20">
    <w:name w:val="CDF6E5D79B154FAC9261953F9E146D20"/>
    <w:rsid w:val="00CA050B"/>
  </w:style>
  <w:style w:type="paragraph" w:customStyle="1" w:styleId="4408A9EE1CFE4DD6903A176CAB645F25">
    <w:name w:val="4408A9EE1CFE4DD6903A176CAB645F25"/>
    <w:rsid w:val="00CA050B"/>
  </w:style>
  <w:style w:type="paragraph" w:customStyle="1" w:styleId="3FC2254264564A6487D20B7688BAF973">
    <w:name w:val="3FC2254264564A6487D20B7688BAF973"/>
    <w:rsid w:val="00CA050B"/>
  </w:style>
  <w:style w:type="paragraph" w:customStyle="1" w:styleId="0D2AEA30A6E044D6B41215AD5BD637DA">
    <w:name w:val="0D2AEA30A6E044D6B41215AD5BD637DA"/>
    <w:rsid w:val="00CA050B"/>
  </w:style>
  <w:style w:type="paragraph" w:customStyle="1" w:styleId="A406A5CE00B94B48826E43771AEF65A3">
    <w:name w:val="A406A5CE00B94B48826E43771AEF65A3"/>
    <w:rsid w:val="00CA050B"/>
  </w:style>
  <w:style w:type="paragraph" w:customStyle="1" w:styleId="47B657B359644601A1B7DAC885998A4C">
    <w:name w:val="47B657B359644601A1B7DAC885998A4C"/>
    <w:rsid w:val="00CA050B"/>
  </w:style>
  <w:style w:type="paragraph" w:customStyle="1" w:styleId="3914FDDAB519435386BE77100CDB529D">
    <w:name w:val="3914FDDAB519435386BE77100CDB529D"/>
    <w:rsid w:val="00CA050B"/>
  </w:style>
  <w:style w:type="paragraph" w:customStyle="1" w:styleId="AA2CE020F5964DAABC29E26C80F9B813">
    <w:name w:val="AA2CE020F5964DAABC29E26C80F9B813"/>
    <w:rsid w:val="00CA050B"/>
  </w:style>
  <w:style w:type="paragraph" w:customStyle="1" w:styleId="C208FEF11D9A4C5C890601558729809C">
    <w:name w:val="C208FEF11D9A4C5C890601558729809C"/>
    <w:rsid w:val="00CA050B"/>
  </w:style>
  <w:style w:type="paragraph" w:customStyle="1" w:styleId="9ED22A46BC924F608237009534DC2AE0">
    <w:name w:val="9ED22A46BC924F608237009534DC2AE0"/>
    <w:rsid w:val="00CA050B"/>
  </w:style>
  <w:style w:type="paragraph" w:customStyle="1" w:styleId="34EBD4D5BAD5472F88B143D0B0473C0F">
    <w:name w:val="34EBD4D5BAD5472F88B143D0B0473C0F"/>
    <w:rsid w:val="00CA050B"/>
  </w:style>
  <w:style w:type="paragraph" w:customStyle="1" w:styleId="94E811C3ED17401DBFBF3449EB03F4ED">
    <w:name w:val="94E811C3ED17401DBFBF3449EB03F4ED"/>
    <w:rsid w:val="00CA050B"/>
  </w:style>
  <w:style w:type="paragraph" w:customStyle="1" w:styleId="F6737D44211E4DE39398BB87A1C25919">
    <w:name w:val="F6737D44211E4DE39398BB87A1C25919"/>
    <w:rsid w:val="00CA050B"/>
  </w:style>
  <w:style w:type="paragraph" w:customStyle="1" w:styleId="00B9C900976F47F2B729BE6FA106924B">
    <w:name w:val="00B9C900976F47F2B729BE6FA106924B"/>
    <w:rsid w:val="00CA050B"/>
  </w:style>
  <w:style w:type="paragraph" w:customStyle="1" w:styleId="C3187F73C8254B1D819927C90D5EA0AB">
    <w:name w:val="C3187F73C8254B1D819927C90D5EA0AB"/>
    <w:rsid w:val="00CA050B"/>
  </w:style>
  <w:style w:type="paragraph" w:customStyle="1" w:styleId="E3F0CADA54D4483B910FAB415DAA5B63">
    <w:name w:val="E3F0CADA54D4483B910FAB415DAA5B63"/>
    <w:rsid w:val="00CA050B"/>
  </w:style>
  <w:style w:type="paragraph" w:customStyle="1" w:styleId="399D94EA20504FEE8E979299B2F41CCC">
    <w:name w:val="399D94EA20504FEE8E979299B2F41CCC"/>
    <w:rsid w:val="00CA050B"/>
  </w:style>
  <w:style w:type="paragraph" w:customStyle="1" w:styleId="BF3DDF74DC184522A824131D7C8C823B">
    <w:name w:val="BF3DDF74DC184522A824131D7C8C823B"/>
    <w:rsid w:val="00CA050B"/>
  </w:style>
  <w:style w:type="paragraph" w:customStyle="1" w:styleId="DBF4C86597324A37A1929C77FCB192DC">
    <w:name w:val="DBF4C86597324A37A1929C77FCB192DC"/>
    <w:rsid w:val="00CA050B"/>
  </w:style>
  <w:style w:type="paragraph" w:customStyle="1" w:styleId="79740BE74FE14B1597113524DEC998B0">
    <w:name w:val="79740BE74FE14B1597113524DEC998B0"/>
    <w:rsid w:val="00CA050B"/>
  </w:style>
  <w:style w:type="paragraph" w:customStyle="1" w:styleId="78C00D1670564FBD860FFF1F7D3AABEA">
    <w:name w:val="78C00D1670564FBD860FFF1F7D3AABEA"/>
    <w:rsid w:val="00CA050B"/>
  </w:style>
  <w:style w:type="paragraph" w:customStyle="1" w:styleId="EFC1BEDBFAFB40429AD07BEF12BA5F66">
    <w:name w:val="EFC1BEDBFAFB40429AD07BEF12BA5F66"/>
    <w:rsid w:val="00CA050B"/>
  </w:style>
  <w:style w:type="paragraph" w:customStyle="1" w:styleId="9CECF533D54C44C99B97E2422A0B7E63">
    <w:name w:val="9CECF533D54C44C99B97E2422A0B7E63"/>
    <w:rsid w:val="00CA050B"/>
  </w:style>
  <w:style w:type="paragraph" w:customStyle="1" w:styleId="D5532B85A5EE4F19A19E00DE36F17AC4">
    <w:name w:val="D5532B85A5EE4F19A19E00DE36F17AC4"/>
    <w:rsid w:val="00CA050B"/>
  </w:style>
  <w:style w:type="paragraph" w:customStyle="1" w:styleId="4B1F3BD3DC434726A4A05DEA6282C2B0">
    <w:name w:val="4B1F3BD3DC434726A4A05DEA6282C2B0"/>
    <w:rsid w:val="00CA050B"/>
  </w:style>
  <w:style w:type="paragraph" w:customStyle="1" w:styleId="D26D9E6C77384536AEADB30D88A7A018">
    <w:name w:val="D26D9E6C77384536AEADB30D88A7A018"/>
    <w:rsid w:val="00CA050B"/>
  </w:style>
  <w:style w:type="paragraph" w:customStyle="1" w:styleId="EF620F21748E4C118354DFB51645C783">
    <w:name w:val="EF620F21748E4C118354DFB51645C783"/>
    <w:rsid w:val="00CA050B"/>
  </w:style>
  <w:style w:type="paragraph" w:customStyle="1" w:styleId="A11AF432FB7A4C738D5E37E976ECBE41">
    <w:name w:val="A11AF432FB7A4C738D5E37E976ECBE41"/>
    <w:rsid w:val="00CA050B"/>
  </w:style>
  <w:style w:type="paragraph" w:customStyle="1" w:styleId="B9A47386CE68454391FDFDFC75072BD7">
    <w:name w:val="B9A47386CE68454391FDFDFC75072BD7"/>
    <w:rsid w:val="00CA050B"/>
  </w:style>
  <w:style w:type="paragraph" w:customStyle="1" w:styleId="4E334586F77C44DCADB316BE56C00B3B">
    <w:name w:val="4E334586F77C44DCADB316BE56C00B3B"/>
    <w:rsid w:val="00CA050B"/>
  </w:style>
  <w:style w:type="paragraph" w:customStyle="1" w:styleId="1B75D84564F7493B9AA0977B43DFCA31">
    <w:name w:val="1B75D84564F7493B9AA0977B43DFCA31"/>
    <w:rsid w:val="00CA050B"/>
  </w:style>
  <w:style w:type="paragraph" w:customStyle="1" w:styleId="5A23A6A2301347EEBD28DCB7781EADA6">
    <w:name w:val="5A23A6A2301347EEBD28DCB7781EADA6"/>
    <w:rsid w:val="00CA050B"/>
  </w:style>
  <w:style w:type="paragraph" w:customStyle="1" w:styleId="9978E4DCD0CD473D811531896B9DD085">
    <w:name w:val="9978E4DCD0CD473D811531896B9DD085"/>
    <w:rsid w:val="00CA050B"/>
  </w:style>
  <w:style w:type="paragraph" w:customStyle="1" w:styleId="21623E46FBF74DD886FF04352FE62A51">
    <w:name w:val="21623E46FBF74DD886FF04352FE62A51"/>
    <w:rsid w:val="00CA050B"/>
  </w:style>
  <w:style w:type="paragraph" w:customStyle="1" w:styleId="C4EFD702A13C49A3A86A36DE9CE01357">
    <w:name w:val="C4EFD702A13C49A3A86A36DE9CE01357"/>
    <w:rsid w:val="00CA050B"/>
  </w:style>
  <w:style w:type="paragraph" w:customStyle="1" w:styleId="76B74E1D271D4D89B78D84862649A9A1">
    <w:name w:val="76B74E1D271D4D89B78D84862649A9A1"/>
    <w:rsid w:val="00CA050B"/>
  </w:style>
  <w:style w:type="paragraph" w:customStyle="1" w:styleId="7E76034F782E4096BDDB0F3FD9C23503">
    <w:name w:val="7E76034F782E4096BDDB0F3FD9C23503"/>
    <w:rsid w:val="00CA050B"/>
  </w:style>
  <w:style w:type="paragraph" w:customStyle="1" w:styleId="DF6BCCE8E44F4018AF5FAAEDD5B2C9FE">
    <w:name w:val="DF6BCCE8E44F4018AF5FAAEDD5B2C9FE"/>
    <w:rsid w:val="00CA050B"/>
  </w:style>
  <w:style w:type="paragraph" w:customStyle="1" w:styleId="67EDAC9AB8DF4214B986FCC1B781410B">
    <w:name w:val="67EDAC9AB8DF4214B986FCC1B781410B"/>
    <w:rsid w:val="00CA050B"/>
  </w:style>
  <w:style w:type="paragraph" w:customStyle="1" w:styleId="0FF717E555554ED894CE27D399B56581">
    <w:name w:val="0FF717E555554ED894CE27D399B56581"/>
    <w:rsid w:val="00CA050B"/>
  </w:style>
  <w:style w:type="paragraph" w:customStyle="1" w:styleId="D61B4BB43A1E474D9E108A3EF9F7FB06">
    <w:name w:val="D61B4BB43A1E474D9E108A3EF9F7FB06"/>
    <w:rsid w:val="00CA050B"/>
  </w:style>
  <w:style w:type="paragraph" w:customStyle="1" w:styleId="21F5182D69CD47D6BEE0C2D02509C522">
    <w:name w:val="21F5182D69CD47D6BEE0C2D02509C522"/>
    <w:rsid w:val="00CA050B"/>
  </w:style>
  <w:style w:type="paragraph" w:customStyle="1" w:styleId="BB9FC3AA2ABC43628037F5AF8E056EDD">
    <w:name w:val="BB9FC3AA2ABC43628037F5AF8E056EDD"/>
    <w:rsid w:val="00CA050B"/>
  </w:style>
  <w:style w:type="paragraph" w:customStyle="1" w:styleId="25264269C9BE41A796E9BE958C9EC43D">
    <w:name w:val="25264269C9BE41A796E9BE958C9EC43D"/>
    <w:rsid w:val="00CA050B"/>
  </w:style>
  <w:style w:type="paragraph" w:customStyle="1" w:styleId="12BE23E6A1B5457786DE34DA25DE50FC">
    <w:name w:val="12BE23E6A1B5457786DE34DA25DE50FC"/>
    <w:rsid w:val="00CA050B"/>
  </w:style>
  <w:style w:type="paragraph" w:customStyle="1" w:styleId="60AB77DE2E4A4A78B2D1D2C49E4786F3">
    <w:name w:val="60AB77DE2E4A4A78B2D1D2C49E4786F3"/>
    <w:rsid w:val="00CA050B"/>
  </w:style>
  <w:style w:type="paragraph" w:customStyle="1" w:styleId="B9D8CD690EFF403E9BD505AAD4A15B28">
    <w:name w:val="B9D8CD690EFF403E9BD505AAD4A15B28"/>
    <w:rsid w:val="00CA050B"/>
  </w:style>
  <w:style w:type="paragraph" w:customStyle="1" w:styleId="A1BA2F07148544689798873215E7C4C1">
    <w:name w:val="A1BA2F07148544689798873215E7C4C1"/>
    <w:rsid w:val="00CA050B"/>
  </w:style>
  <w:style w:type="paragraph" w:customStyle="1" w:styleId="AEBF8A5CFC454161891B88EA9E4CE73D">
    <w:name w:val="AEBF8A5CFC454161891B88EA9E4CE73D"/>
    <w:rsid w:val="00CA050B"/>
  </w:style>
  <w:style w:type="paragraph" w:customStyle="1" w:styleId="C1130853149443A88223F9417BF571A8">
    <w:name w:val="C1130853149443A88223F9417BF571A8"/>
    <w:rsid w:val="00CA050B"/>
  </w:style>
  <w:style w:type="paragraph" w:customStyle="1" w:styleId="903142A29BBE4DC1AC678CA98FCB61EF">
    <w:name w:val="903142A29BBE4DC1AC678CA98FCB61EF"/>
    <w:rsid w:val="00CA050B"/>
  </w:style>
  <w:style w:type="paragraph" w:customStyle="1" w:styleId="443A0874030A4743A309C414E913BCA1">
    <w:name w:val="443A0874030A4743A309C414E913BCA1"/>
    <w:rsid w:val="00CA050B"/>
  </w:style>
  <w:style w:type="paragraph" w:customStyle="1" w:styleId="25EF5E2C8CBB4CB2A00FB330C921EC71">
    <w:name w:val="25EF5E2C8CBB4CB2A00FB330C921EC71"/>
    <w:rsid w:val="00CA050B"/>
  </w:style>
  <w:style w:type="paragraph" w:customStyle="1" w:styleId="9ABFE1953AF64C9681EBBFE232AC457A">
    <w:name w:val="9ABFE1953AF64C9681EBBFE232AC457A"/>
    <w:rsid w:val="00CA050B"/>
  </w:style>
  <w:style w:type="paragraph" w:customStyle="1" w:styleId="37EE5654649C4ABAAB66647557AF25FA">
    <w:name w:val="37EE5654649C4ABAAB66647557AF25FA"/>
    <w:rsid w:val="00CA050B"/>
  </w:style>
  <w:style w:type="paragraph" w:customStyle="1" w:styleId="DDF50017549846D682E44F1C11FB557F">
    <w:name w:val="DDF50017549846D682E44F1C11FB557F"/>
    <w:rsid w:val="00CA050B"/>
  </w:style>
  <w:style w:type="paragraph" w:customStyle="1" w:styleId="F0AAAA18A9F14940AF0D7F835685D5F4">
    <w:name w:val="F0AAAA18A9F14940AF0D7F835685D5F4"/>
    <w:rsid w:val="00CA050B"/>
  </w:style>
  <w:style w:type="paragraph" w:customStyle="1" w:styleId="D55A615390F849F79BD8B33DCD661C5C">
    <w:name w:val="D55A615390F849F79BD8B33DCD661C5C"/>
    <w:rsid w:val="00A032A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32A5"/>
    <w:rPr>
      <w:color w:val="808080"/>
    </w:rPr>
  </w:style>
  <w:style w:type="paragraph" w:customStyle="1" w:styleId="F5BD392CB14C46F29954C455E3D58B40">
    <w:name w:val="F5BD392CB14C46F29954C455E3D58B40"/>
    <w:rsid w:val="00CA050B"/>
  </w:style>
  <w:style w:type="paragraph" w:customStyle="1" w:styleId="E3F7DC5493484C0F9DC8BEDEAC6CF5F4">
    <w:name w:val="E3F7DC5493484C0F9DC8BEDEAC6CF5F4"/>
    <w:rsid w:val="00CA050B"/>
  </w:style>
  <w:style w:type="paragraph" w:customStyle="1" w:styleId="720FD6A871CF45EFA0418B5B6E5A2723">
    <w:name w:val="720FD6A871CF45EFA0418B5B6E5A2723"/>
    <w:rsid w:val="00CA050B"/>
  </w:style>
  <w:style w:type="paragraph" w:customStyle="1" w:styleId="EF3150E66CF54B24985AD0395CC2C58E">
    <w:name w:val="EF3150E66CF54B24985AD0395CC2C58E"/>
    <w:rsid w:val="00CA050B"/>
  </w:style>
  <w:style w:type="paragraph" w:customStyle="1" w:styleId="CDF6E5D79B154FAC9261953F9E146D20">
    <w:name w:val="CDF6E5D79B154FAC9261953F9E146D20"/>
    <w:rsid w:val="00CA050B"/>
  </w:style>
  <w:style w:type="paragraph" w:customStyle="1" w:styleId="4408A9EE1CFE4DD6903A176CAB645F25">
    <w:name w:val="4408A9EE1CFE4DD6903A176CAB645F25"/>
    <w:rsid w:val="00CA050B"/>
  </w:style>
  <w:style w:type="paragraph" w:customStyle="1" w:styleId="3FC2254264564A6487D20B7688BAF973">
    <w:name w:val="3FC2254264564A6487D20B7688BAF973"/>
    <w:rsid w:val="00CA050B"/>
  </w:style>
  <w:style w:type="paragraph" w:customStyle="1" w:styleId="0D2AEA30A6E044D6B41215AD5BD637DA">
    <w:name w:val="0D2AEA30A6E044D6B41215AD5BD637DA"/>
    <w:rsid w:val="00CA050B"/>
  </w:style>
  <w:style w:type="paragraph" w:customStyle="1" w:styleId="A406A5CE00B94B48826E43771AEF65A3">
    <w:name w:val="A406A5CE00B94B48826E43771AEF65A3"/>
    <w:rsid w:val="00CA050B"/>
  </w:style>
  <w:style w:type="paragraph" w:customStyle="1" w:styleId="47B657B359644601A1B7DAC885998A4C">
    <w:name w:val="47B657B359644601A1B7DAC885998A4C"/>
    <w:rsid w:val="00CA050B"/>
  </w:style>
  <w:style w:type="paragraph" w:customStyle="1" w:styleId="3914FDDAB519435386BE77100CDB529D">
    <w:name w:val="3914FDDAB519435386BE77100CDB529D"/>
    <w:rsid w:val="00CA050B"/>
  </w:style>
  <w:style w:type="paragraph" w:customStyle="1" w:styleId="AA2CE020F5964DAABC29E26C80F9B813">
    <w:name w:val="AA2CE020F5964DAABC29E26C80F9B813"/>
    <w:rsid w:val="00CA050B"/>
  </w:style>
  <w:style w:type="paragraph" w:customStyle="1" w:styleId="C208FEF11D9A4C5C890601558729809C">
    <w:name w:val="C208FEF11D9A4C5C890601558729809C"/>
    <w:rsid w:val="00CA050B"/>
  </w:style>
  <w:style w:type="paragraph" w:customStyle="1" w:styleId="9ED22A46BC924F608237009534DC2AE0">
    <w:name w:val="9ED22A46BC924F608237009534DC2AE0"/>
    <w:rsid w:val="00CA050B"/>
  </w:style>
  <w:style w:type="paragraph" w:customStyle="1" w:styleId="34EBD4D5BAD5472F88B143D0B0473C0F">
    <w:name w:val="34EBD4D5BAD5472F88B143D0B0473C0F"/>
    <w:rsid w:val="00CA050B"/>
  </w:style>
  <w:style w:type="paragraph" w:customStyle="1" w:styleId="94E811C3ED17401DBFBF3449EB03F4ED">
    <w:name w:val="94E811C3ED17401DBFBF3449EB03F4ED"/>
    <w:rsid w:val="00CA050B"/>
  </w:style>
  <w:style w:type="paragraph" w:customStyle="1" w:styleId="F6737D44211E4DE39398BB87A1C25919">
    <w:name w:val="F6737D44211E4DE39398BB87A1C25919"/>
    <w:rsid w:val="00CA050B"/>
  </w:style>
  <w:style w:type="paragraph" w:customStyle="1" w:styleId="00B9C900976F47F2B729BE6FA106924B">
    <w:name w:val="00B9C900976F47F2B729BE6FA106924B"/>
    <w:rsid w:val="00CA050B"/>
  </w:style>
  <w:style w:type="paragraph" w:customStyle="1" w:styleId="C3187F73C8254B1D819927C90D5EA0AB">
    <w:name w:val="C3187F73C8254B1D819927C90D5EA0AB"/>
    <w:rsid w:val="00CA050B"/>
  </w:style>
  <w:style w:type="paragraph" w:customStyle="1" w:styleId="E3F0CADA54D4483B910FAB415DAA5B63">
    <w:name w:val="E3F0CADA54D4483B910FAB415DAA5B63"/>
    <w:rsid w:val="00CA050B"/>
  </w:style>
  <w:style w:type="paragraph" w:customStyle="1" w:styleId="399D94EA20504FEE8E979299B2F41CCC">
    <w:name w:val="399D94EA20504FEE8E979299B2F41CCC"/>
    <w:rsid w:val="00CA050B"/>
  </w:style>
  <w:style w:type="paragraph" w:customStyle="1" w:styleId="BF3DDF74DC184522A824131D7C8C823B">
    <w:name w:val="BF3DDF74DC184522A824131D7C8C823B"/>
    <w:rsid w:val="00CA050B"/>
  </w:style>
  <w:style w:type="paragraph" w:customStyle="1" w:styleId="DBF4C86597324A37A1929C77FCB192DC">
    <w:name w:val="DBF4C86597324A37A1929C77FCB192DC"/>
    <w:rsid w:val="00CA050B"/>
  </w:style>
  <w:style w:type="paragraph" w:customStyle="1" w:styleId="79740BE74FE14B1597113524DEC998B0">
    <w:name w:val="79740BE74FE14B1597113524DEC998B0"/>
    <w:rsid w:val="00CA050B"/>
  </w:style>
  <w:style w:type="paragraph" w:customStyle="1" w:styleId="78C00D1670564FBD860FFF1F7D3AABEA">
    <w:name w:val="78C00D1670564FBD860FFF1F7D3AABEA"/>
    <w:rsid w:val="00CA050B"/>
  </w:style>
  <w:style w:type="paragraph" w:customStyle="1" w:styleId="EFC1BEDBFAFB40429AD07BEF12BA5F66">
    <w:name w:val="EFC1BEDBFAFB40429AD07BEF12BA5F66"/>
    <w:rsid w:val="00CA050B"/>
  </w:style>
  <w:style w:type="paragraph" w:customStyle="1" w:styleId="9CECF533D54C44C99B97E2422A0B7E63">
    <w:name w:val="9CECF533D54C44C99B97E2422A0B7E63"/>
    <w:rsid w:val="00CA050B"/>
  </w:style>
  <w:style w:type="paragraph" w:customStyle="1" w:styleId="D5532B85A5EE4F19A19E00DE36F17AC4">
    <w:name w:val="D5532B85A5EE4F19A19E00DE36F17AC4"/>
    <w:rsid w:val="00CA050B"/>
  </w:style>
  <w:style w:type="paragraph" w:customStyle="1" w:styleId="4B1F3BD3DC434726A4A05DEA6282C2B0">
    <w:name w:val="4B1F3BD3DC434726A4A05DEA6282C2B0"/>
    <w:rsid w:val="00CA050B"/>
  </w:style>
  <w:style w:type="paragraph" w:customStyle="1" w:styleId="D26D9E6C77384536AEADB30D88A7A018">
    <w:name w:val="D26D9E6C77384536AEADB30D88A7A018"/>
    <w:rsid w:val="00CA050B"/>
  </w:style>
  <w:style w:type="paragraph" w:customStyle="1" w:styleId="EF620F21748E4C118354DFB51645C783">
    <w:name w:val="EF620F21748E4C118354DFB51645C783"/>
    <w:rsid w:val="00CA050B"/>
  </w:style>
  <w:style w:type="paragraph" w:customStyle="1" w:styleId="A11AF432FB7A4C738D5E37E976ECBE41">
    <w:name w:val="A11AF432FB7A4C738D5E37E976ECBE41"/>
    <w:rsid w:val="00CA050B"/>
  </w:style>
  <w:style w:type="paragraph" w:customStyle="1" w:styleId="B9A47386CE68454391FDFDFC75072BD7">
    <w:name w:val="B9A47386CE68454391FDFDFC75072BD7"/>
    <w:rsid w:val="00CA050B"/>
  </w:style>
  <w:style w:type="paragraph" w:customStyle="1" w:styleId="4E334586F77C44DCADB316BE56C00B3B">
    <w:name w:val="4E334586F77C44DCADB316BE56C00B3B"/>
    <w:rsid w:val="00CA050B"/>
  </w:style>
  <w:style w:type="paragraph" w:customStyle="1" w:styleId="1B75D84564F7493B9AA0977B43DFCA31">
    <w:name w:val="1B75D84564F7493B9AA0977B43DFCA31"/>
    <w:rsid w:val="00CA050B"/>
  </w:style>
  <w:style w:type="paragraph" w:customStyle="1" w:styleId="5A23A6A2301347EEBD28DCB7781EADA6">
    <w:name w:val="5A23A6A2301347EEBD28DCB7781EADA6"/>
    <w:rsid w:val="00CA050B"/>
  </w:style>
  <w:style w:type="paragraph" w:customStyle="1" w:styleId="9978E4DCD0CD473D811531896B9DD085">
    <w:name w:val="9978E4DCD0CD473D811531896B9DD085"/>
    <w:rsid w:val="00CA050B"/>
  </w:style>
  <w:style w:type="paragraph" w:customStyle="1" w:styleId="21623E46FBF74DD886FF04352FE62A51">
    <w:name w:val="21623E46FBF74DD886FF04352FE62A51"/>
    <w:rsid w:val="00CA050B"/>
  </w:style>
  <w:style w:type="paragraph" w:customStyle="1" w:styleId="C4EFD702A13C49A3A86A36DE9CE01357">
    <w:name w:val="C4EFD702A13C49A3A86A36DE9CE01357"/>
    <w:rsid w:val="00CA050B"/>
  </w:style>
  <w:style w:type="paragraph" w:customStyle="1" w:styleId="76B74E1D271D4D89B78D84862649A9A1">
    <w:name w:val="76B74E1D271D4D89B78D84862649A9A1"/>
    <w:rsid w:val="00CA050B"/>
  </w:style>
  <w:style w:type="paragraph" w:customStyle="1" w:styleId="7E76034F782E4096BDDB0F3FD9C23503">
    <w:name w:val="7E76034F782E4096BDDB0F3FD9C23503"/>
    <w:rsid w:val="00CA050B"/>
  </w:style>
  <w:style w:type="paragraph" w:customStyle="1" w:styleId="DF6BCCE8E44F4018AF5FAAEDD5B2C9FE">
    <w:name w:val="DF6BCCE8E44F4018AF5FAAEDD5B2C9FE"/>
    <w:rsid w:val="00CA050B"/>
  </w:style>
  <w:style w:type="paragraph" w:customStyle="1" w:styleId="67EDAC9AB8DF4214B986FCC1B781410B">
    <w:name w:val="67EDAC9AB8DF4214B986FCC1B781410B"/>
    <w:rsid w:val="00CA050B"/>
  </w:style>
  <w:style w:type="paragraph" w:customStyle="1" w:styleId="0FF717E555554ED894CE27D399B56581">
    <w:name w:val="0FF717E555554ED894CE27D399B56581"/>
    <w:rsid w:val="00CA050B"/>
  </w:style>
  <w:style w:type="paragraph" w:customStyle="1" w:styleId="D61B4BB43A1E474D9E108A3EF9F7FB06">
    <w:name w:val="D61B4BB43A1E474D9E108A3EF9F7FB06"/>
    <w:rsid w:val="00CA050B"/>
  </w:style>
  <w:style w:type="paragraph" w:customStyle="1" w:styleId="21F5182D69CD47D6BEE0C2D02509C522">
    <w:name w:val="21F5182D69CD47D6BEE0C2D02509C522"/>
    <w:rsid w:val="00CA050B"/>
  </w:style>
  <w:style w:type="paragraph" w:customStyle="1" w:styleId="BB9FC3AA2ABC43628037F5AF8E056EDD">
    <w:name w:val="BB9FC3AA2ABC43628037F5AF8E056EDD"/>
    <w:rsid w:val="00CA050B"/>
  </w:style>
  <w:style w:type="paragraph" w:customStyle="1" w:styleId="25264269C9BE41A796E9BE958C9EC43D">
    <w:name w:val="25264269C9BE41A796E9BE958C9EC43D"/>
    <w:rsid w:val="00CA050B"/>
  </w:style>
  <w:style w:type="paragraph" w:customStyle="1" w:styleId="12BE23E6A1B5457786DE34DA25DE50FC">
    <w:name w:val="12BE23E6A1B5457786DE34DA25DE50FC"/>
    <w:rsid w:val="00CA050B"/>
  </w:style>
  <w:style w:type="paragraph" w:customStyle="1" w:styleId="60AB77DE2E4A4A78B2D1D2C49E4786F3">
    <w:name w:val="60AB77DE2E4A4A78B2D1D2C49E4786F3"/>
    <w:rsid w:val="00CA050B"/>
  </w:style>
  <w:style w:type="paragraph" w:customStyle="1" w:styleId="B9D8CD690EFF403E9BD505AAD4A15B28">
    <w:name w:val="B9D8CD690EFF403E9BD505AAD4A15B28"/>
    <w:rsid w:val="00CA050B"/>
  </w:style>
  <w:style w:type="paragraph" w:customStyle="1" w:styleId="A1BA2F07148544689798873215E7C4C1">
    <w:name w:val="A1BA2F07148544689798873215E7C4C1"/>
    <w:rsid w:val="00CA050B"/>
  </w:style>
  <w:style w:type="paragraph" w:customStyle="1" w:styleId="AEBF8A5CFC454161891B88EA9E4CE73D">
    <w:name w:val="AEBF8A5CFC454161891B88EA9E4CE73D"/>
    <w:rsid w:val="00CA050B"/>
  </w:style>
  <w:style w:type="paragraph" w:customStyle="1" w:styleId="C1130853149443A88223F9417BF571A8">
    <w:name w:val="C1130853149443A88223F9417BF571A8"/>
    <w:rsid w:val="00CA050B"/>
  </w:style>
  <w:style w:type="paragraph" w:customStyle="1" w:styleId="903142A29BBE4DC1AC678CA98FCB61EF">
    <w:name w:val="903142A29BBE4DC1AC678CA98FCB61EF"/>
    <w:rsid w:val="00CA050B"/>
  </w:style>
  <w:style w:type="paragraph" w:customStyle="1" w:styleId="443A0874030A4743A309C414E913BCA1">
    <w:name w:val="443A0874030A4743A309C414E913BCA1"/>
    <w:rsid w:val="00CA050B"/>
  </w:style>
  <w:style w:type="paragraph" w:customStyle="1" w:styleId="25EF5E2C8CBB4CB2A00FB330C921EC71">
    <w:name w:val="25EF5E2C8CBB4CB2A00FB330C921EC71"/>
    <w:rsid w:val="00CA050B"/>
  </w:style>
  <w:style w:type="paragraph" w:customStyle="1" w:styleId="9ABFE1953AF64C9681EBBFE232AC457A">
    <w:name w:val="9ABFE1953AF64C9681EBBFE232AC457A"/>
    <w:rsid w:val="00CA050B"/>
  </w:style>
  <w:style w:type="paragraph" w:customStyle="1" w:styleId="37EE5654649C4ABAAB66647557AF25FA">
    <w:name w:val="37EE5654649C4ABAAB66647557AF25FA"/>
    <w:rsid w:val="00CA050B"/>
  </w:style>
  <w:style w:type="paragraph" w:customStyle="1" w:styleId="DDF50017549846D682E44F1C11FB557F">
    <w:name w:val="DDF50017549846D682E44F1C11FB557F"/>
    <w:rsid w:val="00CA050B"/>
  </w:style>
  <w:style w:type="paragraph" w:customStyle="1" w:styleId="F0AAAA18A9F14940AF0D7F835685D5F4">
    <w:name w:val="F0AAAA18A9F14940AF0D7F835685D5F4"/>
    <w:rsid w:val="00CA050B"/>
  </w:style>
  <w:style w:type="paragraph" w:customStyle="1" w:styleId="D55A615390F849F79BD8B33DCD661C5C">
    <w:name w:val="D55A615390F849F79BD8B33DCD661C5C"/>
    <w:rsid w:val="00A032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Board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C79FCA-BB43-43EE-972E-2145B4B46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443</Words>
  <Characters>3018</Characters>
  <Application>Microsoft Office Word</Application>
  <DocSecurity>4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JOINT-USE SCHOOL SEED FUNDING PROGRAM                                                 APPLICATION FORM (APPENDIX A)</vt:lpstr>
    </vt:vector>
  </TitlesOfParts>
  <Company>MGS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JOINT-USE SCHOOL SEED FUNDING PROGRAM                                                 APPLICATION FORM (APPENDIX A)</dc:title>
  <dc:subject>FROM:</dc:subject>
  <dc:creator>Ministry of Education</dc:creator>
  <cp:keywords>JOINT-USE SCHOOL SEED FUNDING PROGRAM                                                 APPLICATION FORM (APPENDIX A)</cp:keywords>
  <dc:description>JOINT-USE SCHOOL SEED FUNDING PROGRAM                                                 APPLICATION FORM (APPENDIX A)</dc:description>
  <cp:lastModifiedBy>Procopio, Rosemarie (EDU)</cp:lastModifiedBy>
  <cp:revision>2</cp:revision>
  <cp:lastPrinted>2016-10-07T13:36:00Z</cp:lastPrinted>
  <dcterms:created xsi:type="dcterms:W3CDTF">2016-10-12T15:09:00Z</dcterms:created>
  <dcterms:modified xsi:type="dcterms:W3CDTF">2016-10-12T15:09:00Z</dcterms:modified>
</cp:coreProperties>
</file>